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894" w:rsidRPr="00D62EA7" w:rsidRDefault="00F73D8C" w:rsidP="000413A3">
      <w:pPr>
        <w:spacing w:line="240" w:lineRule="auto"/>
        <w:jc w:val="center"/>
        <w:rPr>
          <w:rFonts w:ascii="Arial" w:eastAsia="Times New Roman" w:hAnsi="Arial" w:cs="Arial"/>
          <w:b/>
          <w:bCs/>
          <w:smallCaps/>
          <w:color w:val="000000"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bCs/>
          <w:smallCaps/>
          <w:color w:val="000000"/>
          <w:sz w:val="28"/>
          <w:szCs w:val="28"/>
          <w:u w:val="single"/>
        </w:rPr>
        <w:t>Eligibility</w:t>
      </w:r>
      <w:r w:rsidR="002E042B" w:rsidRPr="00D62EA7">
        <w:rPr>
          <w:rFonts w:ascii="Arial" w:eastAsia="Times New Roman" w:hAnsi="Arial" w:cs="Arial"/>
          <w:b/>
          <w:bCs/>
          <w:smallCaps/>
          <w:color w:val="000000"/>
          <w:sz w:val="28"/>
          <w:szCs w:val="28"/>
          <w:u w:val="single"/>
        </w:rPr>
        <w:t xml:space="preserve"> Form</w:t>
      </w:r>
    </w:p>
    <w:p w:rsidR="002E042B" w:rsidRDefault="00F73D8C" w:rsidP="000413A3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Cs w:val="28"/>
        </w:rPr>
      </w:pPr>
      <w:r>
        <w:rPr>
          <w:rFonts w:ascii="Times New Roman" w:eastAsia="Times New Roman" w:hAnsi="Times New Roman" w:cs="Times New Roman"/>
          <w:smallCaps/>
          <w:szCs w:val="28"/>
        </w:rPr>
        <w:t>Please complete the below form to determine your eligibility</w:t>
      </w:r>
    </w:p>
    <w:p w:rsidR="00611DD1" w:rsidRDefault="00611DD1" w:rsidP="00611DD1">
      <w:pPr>
        <w:pStyle w:val="NoSpacing"/>
        <w:jc w:val="center"/>
        <w:rPr>
          <w:rFonts w:eastAsia="Times New Roman"/>
        </w:rPr>
      </w:pPr>
      <w:r w:rsidRPr="00611DD1">
        <w:rPr>
          <w:rFonts w:eastAsia="Times New Roman"/>
        </w:rPr>
        <w:t xml:space="preserve">Email completed form to </w:t>
      </w:r>
      <w:hyperlink r:id="rId9" w:history="1">
        <w:r w:rsidR="00A8574F" w:rsidRPr="005218C0">
          <w:rPr>
            <w:rStyle w:val="Hyperlink"/>
            <w:rFonts w:eastAsia="Times New Roman"/>
          </w:rPr>
          <w:t>ms@cnsimmigration.com</w:t>
        </w:r>
      </w:hyperlink>
    </w:p>
    <w:p w:rsidR="00A8574F" w:rsidRDefault="00A8574F" w:rsidP="00A8574F">
      <w:pPr>
        <w:spacing w:after="0" w:line="240" w:lineRule="auto"/>
        <w:rPr>
          <w:rFonts w:ascii="Arial" w:eastAsia="Times New Roman" w:hAnsi="Arial" w:cs="Arial"/>
          <w:b/>
          <w:bCs/>
          <w:smallCaps/>
          <w:color w:val="000000"/>
        </w:rPr>
      </w:pPr>
    </w:p>
    <w:p w:rsidR="00A8574F" w:rsidRPr="00611DD1" w:rsidRDefault="00A8574F" w:rsidP="00A8574F">
      <w:pPr>
        <w:spacing w:after="0" w:line="240" w:lineRule="auto"/>
        <w:contextualSpacing/>
        <w:rPr>
          <w:rFonts w:eastAsia="Times New Roman"/>
        </w:rPr>
      </w:pPr>
      <w:r>
        <w:rPr>
          <w:rFonts w:ascii="Arial" w:eastAsia="Times New Roman" w:hAnsi="Arial" w:cs="Arial"/>
          <w:b/>
          <w:bCs/>
          <w:smallCaps/>
          <w:color w:val="000000"/>
        </w:rPr>
        <w:t xml:space="preserve">    </w:t>
      </w:r>
      <w:r w:rsidRPr="000413A3">
        <w:rPr>
          <w:rFonts w:ascii="Arial" w:eastAsia="Times New Roman" w:hAnsi="Arial" w:cs="Arial"/>
          <w:b/>
          <w:bCs/>
          <w:smallCaps/>
          <w:color w:val="000000"/>
        </w:rPr>
        <w:t>Principal A</w:t>
      </w:r>
      <w:r w:rsidR="00D902C6">
        <w:rPr>
          <w:rFonts w:ascii="Arial" w:eastAsia="Times New Roman" w:hAnsi="Arial" w:cs="Arial"/>
          <w:b/>
          <w:bCs/>
          <w:smallCaps/>
          <w:color w:val="000000"/>
        </w:rPr>
        <w:t>pplicant Information</w:t>
      </w:r>
    </w:p>
    <w:tbl>
      <w:tblPr>
        <w:tblStyle w:val="TableGrid"/>
        <w:tblpPr w:leftFromText="180" w:rightFromText="180" w:vertAnchor="text" w:horzAnchor="margin" w:tblpXSpec="center" w:tblpY="310"/>
        <w:tblW w:w="0" w:type="auto"/>
        <w:tblLook w:val="04A0" w:firstRow="1" w:lastRow="0" w:firstColumn="1" w:lastColumn="0" w:noHBand="0" w:noVBand="1"/>
      </w:tblPr>
      <w:tblGrid>
        <w:gridCol w:w="2988"/>
        <w:gridCol w:w="5922"/>
      </w:tblGrid>
      <w:tr w:rsidR="00325EDE" w:rsidRPr="00D62EA7" w:rsidTr="001709B7">
        <w:tc>
          <w:tcPr>
            <w:tcW w:w="2988" w:type="dxa"/>
          </w:tcPr>
          <w:p w:rsidR="00325EDE" w:rsidRPr="00264BDC" w:rsidRDefault="00325EDE" w:rsidP="00325EDE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</w:p>
          <w:p w:rsidR="00325EDE" w:rsidRPr="00264BDC" w:rsidRDefault="00325EDE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264BDC"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  <w:t>First Name:</w:t>
            </w:r>
          </w:p>
        </w:tc>
        <w:tc>
          <w:tcPr>
            <w:tcW w:w="5922" w:type="dxa"/>
          </w:tcPr>
          <w:p w:rsidR="00325EDE" w:rsidRPr="00D62EA7" w:rsidRDefault="00325EDE" w:rsidP="00325EDE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9"/>
                <w:szCs w:val="19"/>
              </w:rPr>
            </w:pPr>
          </w:p>
        </w:tc>
      </w:tr>
      <w:tr w:rsidR="00325EDE" w:rsidRPr="00D62EA7" w:rsidTr="001709B7">
        <w:tc>
          <w:tcPr>
            <w:tcW w:w="2988" w:type="dxa"/>
          </w:tcPr>
          <w:p w:rsidR="00325EDE" w:rsidRPr="00264BDC" w:rsidRDefault="00325EDE" w:rsidP="00325EDE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</w:p>
          <w:p w:rsidR="00325EDE" w:rsidRPr="00264BDC" w:rsidRDefault="00325EDE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264BDC"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  <w:t>Last Name:</w:t>
            </w:r>
          </w:p>
        </w:tc>
        <w:tc>
          <w:tcPr>
            <w:tcW w:w="5922" w:type="dxa"/>
          </w:tcPr>
          <w:p w:rsidR="00325EDE" w:rsidRPr="00D62EA7" w:rsidRDefault="00325EDE" w:rsidP="00325EDE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9"/>
                <w:szCs w:val="19"/>
              </w:rPr>
            </w:pPr>
          </w:p>
        </w:tc>
      </w:tr>
      <w:tr w:rsidR="00325EDE" w:rsidRPr="00D62EA7" w:rsidTr="001709B7">
        <w:tc>
          <w:tcPr>
            <w:tcW w:w="2988" w:type="dxa"/>
          </w:tcPr>
          <w:p w:rsidR="00325EDE" w:rsidRPr="00264BDC" w:rsidRDefault="00325EDE" w:rsidP="00325EDE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</w:p>
          <w:p w:rsidR="00325EDE" w:rsidRPr="00264BDC" w:rsidRDefault="00325EDE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264BDC"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  <w:t>Date of Birth (</w:t>
            </w:r>
            <w:r w:rsidR="00433EA5" w:rsidRPr="00264BDC"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  <w:t>mm/dd/year</w:t>
            </w:r>
            <w:r w:rsidRPr="00264BDC"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  <w:t>):</w:t>
            </w:r>
          </w:p>
        </w:tc>
        <w:tc>
          <w:tcPr>
            <w:tcW w:w="5922" w:type="dxa"/>
          </w:tcPr>
          <w:p w:rsidR="00325EDE" w:rsidRPr="00D62EA7" w:rsidRDefault="00325EDE" w:rsidP="00325EDE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9"/>
                <w:szCs w:val="19"/>
              </w:rPr>
            </w:pPr>
          </w:p>
        </w:tc>
      </w:tr>
      <w:tr w:rsidR="00325EDE" w:rsidRPr="00D62EA7" w:rsidTr="001709B7">
        <w:tc>
          <w:tcPr>
            <w:tcW w:w="2988" w:type="dxa"/>
          </w:tcPr>
          <w:p w:rsidR="00325EDE" w:rsidRPr="00264BDC" w:rsidRDefault="00325EDE" w:rsidP="00325EDE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</w:p>
          <w:p w:rsidR="00325EDE" w:rsidRPr="00264BDC" w:rsidRDefault="00325EDE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264BDC"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  <w:t>Place of Birth:</w:t>
            </w:r>
          </w:p>
        </w:tc>
        <w:tc>
          <w:tcPr>
            <w:tcW w:w="5922" w:type="dxa"/>
          </w:tcPr>
          <w:p w:rsidR="00325EDE" w:rsidRPr="00D62EA7" w:rsidRDefault="00325EDE" w:rsidP="00325EDE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9"/>
                <w:szCs w:val="19"/>
              </w:rPr>
            </w:pPr>
          </w:p>
        </w:tc>
      </w:tr>
      <w:tr w:rsidR="00611DD1" w:rsidRPr="00D62EA7" w:rsidTr="001709B7">
        <w:tc>
          <w:tcPr>
            <w:tcW w:w="2988" w:type="dxa"/>
          </w:tcPr>
          <w:p w:rsidR="00611DD1" w:rsidRPr="00264BDC" w:rsidRDefault="00611DD1" w:rsidP="00325EDE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</w:p>
          <w:p w:rsidR="00611DD1" w:rsidRPr="00264BDC" w:rsidRDefault="00611DD1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264BDC"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  <w:t>Citizenship:</w:t>
            </w:r>
          </w:p>
        </w:tc>
        <w:tc>
          <w:tcPr>
            <w:tcW w:w="5922" w:type="dxa"/>
          </w:tcPr>
          <w:p w:rsidR="00611DD1" w:rsidRPr="00D62EA7" w:rsidRDefault="00611DD1" w:rsidP="00325EDE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9"/>
                <w:szCs w:val="19"/>
              </w:rPr>
            </w:pPr>
          </w:p>
        </w:tc>
      </w:tr>
      <w:tr w:rsidR="00325EDE" w:rsidRPr="00D62EA7" w:rsidTr="001709B7">
        <w:tc>
          <w:tcPr>
            <w:tcW w:w="2988" w:type="dxa"/>
          </w:tcPr>
          <w:p w:rsidR="00325EDE" w:rsidRPr="00264BDC" w:rsidRDefault="00325EDE" w:rsidP="00325EDE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</w:p>
          <w:p w:rsidR="00325EDE" w:rsidRPr="00264BDC" w:rsidRDefault="00325EDE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264BDC"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  <w:t>Place of Residence:</w:t>
            </w:r>
          </w:p>
        </w:tc>
        <w:tc>
          <w:tcPr>
            <w:tcW w:w="5922" w:type="dxa"/>
          </w:tcPr>
          <w:p w:rsidR="00325EDE" w:rsidRPr="00D62EA7" w:rsidRDefault="00325EDE" w:rsidP="00325EDE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9"/>
                <w:szCs w:val="19"/>
              </w:rPr>
            </w:pPr>
          </w:p>
        </w:tc>
      </w:tr>
      <w:tr w:rsidR="00611DD1" w:rsidRPr="00D62EA7" w:rsidTr="001709B7">
        <w:tc>
          <w:tcPr>
            <w:tcW w:w="2988" w:type="dxa"/>
          </w:tcPr>
          <w:p w:rsidR="00611DD1" w:rsidRPr="00264BDC" w:rsidRDefault="00611DD1" w:rsidP="00325EDE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</w:p>
          <w:p w:rsidR="00611DD1" w:rsidRPr="00264BDC" w:rsidRDefault="00611DD1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264BDC"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  <w:t>Email/Contact Number:</w:t>
            </w:r>
          </w:p>
        </w:tc>
        <w:tc>
          <w:tcPr>
            <w:tcW w:w="5922" w:type="dxa"/>
          </w:tcPr>
          <w:p w:rsidR="00611DD1" w:rsidRPr="00D62EA7" w:rsidRDefault="00611DD1" w:rsidP="00325EDE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9"/>
                <w:szCs w:val="19"/>
              </w:rPr>
            </w:pPr>
          </w:p>
        </w:tc>
      </w:tr>
      <w:tr w:rsidR="00325EDE" w:rsidRPr="00D62EA7" w:rsidTr="001709B7">
        <w:tc>
          <w:tcPr>
            <w:tcW w:w="2988" w:type="dxa"/>
          </w:tcPr>
          <w:p w:rsidR="00325EDE" w:rsidRPr="00264BDC" w:rsidRDefault="00325EDE" w:rsidP="00325EDE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</w:p>
          <w:p w:rsidR="00325EDE" w:rsidRPr="00264BDC" w:rsidRDefault="00325EDE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264BDC"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  <w:t>First Language:</w:t>
            </w:r>
          </w:p>
        </w:tc>
        <w:tc>
          <w:tcPr>
            <w:tcW w:w="5922" w:type="dxa"/>
          </w:tcPr>
          <w:p w:rsidR="00325EDE" w:rsidRPr="00D62EA7" w:rsidRDefault="00325EDE" w:rsidP="00325EDE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9"/>
                <w:szCs w:val="19"/>
              </w:rPr>
            </w:pPr>
          </w:p>
        </w:tc>
      </w:tr>
      <w:tr w:rsidR="00325EDE" w:rsidRPr="00D62EA7" w:rsidTr="001709B7">
        <w:tc>
          <w:tcPr>
            <w:tcW w:w="2988" w:type="dxa"/>
          </w:tcPr>
          <w:p w:rsidR="00325EDE" w:rsidRPr="00264BDC" w:rsidRDefault="00325EDE" w:rsidP="00325EDE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</w:p>
          <w:p w:rsidR="00325EDE" w:rsidRPr="00264BDC" w:rsidRDefault="000413A3" w:rsidP="00325EDE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264BDC"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  <w:t>Have you taken</w:t>
            </w:r>
            <w:r w:rsidR="003B5079" w:rsidRPr="00264BDC"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  <w:t xml:space="preserve"> English Test</w:t>
            </w:r>
            <w:r w:rsidR="00325EDE" w:rsidRPr="00264BDC"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  <w:t xml:space="preserve">? </w:t>
            </w:r>
          </w:p>
          <w:p w:rsidR="00325EDE" w:rsidRPr="00264BDC" w:rsidRDefault="00325EDE" w:rsidP="003B5079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264BDC"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  <w:t>If Yes, which organization/score?</w:t>
            </w:r>
          </w:p>
        </w:tc>
        <w:tc>
          <w:tcPr>
            <w:tcW w:w="5922" w:type="dxa"/>
          </w:tcPr>
          <w:p w:rsidR="00325EDE" w:rsidRPr="00D62EA7" w:rsidRDefault="00325EDE" w:rsidP="00325EDE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9"/>
                <w:szCs w:val="19"/>
              </w:rPr>
            </w:pPr>
          </w:p>
        </w:tc>
      </w:tr>
      <w:tr w:rsidR="003B5079" w:rsidRPr="00D62EA7" w:rsidTr="001709B7">
        <w:tc>
          <w:tcPr>
            <w:tcW w:w="2988" w:type="dxa"/>
          </w:tcPr>
          <w:p w:rsidR="003B5079" w:rsidRPr="00264BDC" w:rsidRDefault="003B5079" w:rsidP="003B5079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</w:p>
          <w:p w:rsidR="003B5079" w:rsidRPr="00264BDC" w:rsidRDefault="000413A3" w:rsidP="003B5079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264BDC"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  <w:t>Have you taken</w:t>
            </w:r>
            <w:r w:rsidR="003B5079" w:rsidRPr="00264BDC"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  <w:t xml:space="preserve"> French Test? </w:t>
            </w:r>
          </w:p>
          <w:p w:rsidR="003B5079" w:rsidRPr="00264BDC" w:rsidRDefault="003B5079" w:rsidP="003B5079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264BDC"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  <w:t>If Yes, which organization/score?</w:t>
            </w:r>
          </w:p>
        </w:tc>
        <w:tc>
          <w:tcPr>
            <w:tcW w:w="5922" w:type="dxa"/>
          </w:tcPr>
          <w:p w:rsidR="003B5079" w:rsidRPr="00D62EA7" w:rsidRDefault="003B5079" w:rsidP="003B5079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9"/>
                <w:szCs w:val="19"/>
              </w:rPr>
            </w:pPr>
          </w:p>
        </w:tc>
      </w:tr>
      <w:tr w:rsidR="003B5079" w:rsidRPr="00D62EA7" w:rsidTr="001709B7">
        <w:tc>
          <w:tcPr>
            <w:tcW w:w="2988" w:type="dxa"/>
          </w:tcPr>
          <w:p w:rsidR="003B5079" w:rsidRPr="00264BDC" w:rsidRDefault="003B5079" w:rsidP="003B5079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</w:p>
          <w:p w:rsidR="003B5079" w:rsidRPr="00264BDC" w:rsidRDefault="003B5079" w:rsidP="003B5079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264BDC"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  <w:t>Do you have a relative in Canada?</w:t>
            </w:r>
          </w:p>
        </w:tc>
        <w:tc>
          <w:tcPr>
            <w:tcW w:w="5922" w:type="dxa"/>
          </w:tcPr>
          <w:p w:rsidR="003B5079" w:rsidRPr="00D62EA7" w:rsidRDefault="003B5079" w:rsidP="003B5079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9"/>
                <w:szCs w:val="19"/>
              </w:rPr>
            </w:pPr>
          </w:p>
        </w:tc>
      </w:tr>
      <w:tr w:rsidR="003B5079" w:rsidRPr="00D62EA7" w:rsidTr="001709B7">
        <w:tc>
          <w:tcPr>
            <w:tcW w:w="2988" w:type="dxa"/>
          </w:tcPr>
          <w:p w:rsidR="003B5079" w:rsidRPr="00264BDC" w:rsidRDefault="003B5079" w:rsidP="003B5079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</w:p>
          <w:p w:rsidR="003B5079" w:rsidRPr="00264BDC" w:rsidRDefault="003B5079" w:rsidP="003B5079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264BDC"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  <w:t>Have you ever been convicted of a crime?</w:t>
            </w:r>
          </w:p>
        </w:tc>
        <w:tc>
          <w:tcPr>
            <w:tcW w:w="5922" w:type="dxa"/>
          </w:tcPr>
          <w:p w:rsidR="003B5079" w:rsidRPr="00D62EA7" w:rsidRDefault="003B5079" w:rsidP="003B5079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9"/>
                <w:szCs w:val="19"/>
              </w:rPr>
            </w:pPr>
          </w:p>
        </w:tc>
      </w:tr>
      <w:tr w:rsidR="003B5079" w:rsidRPr="00D62EA7" w:rsidTr="001709B7">
        <w:tc>
          <w:tcPr>
            <w:tcW w:w="2988" w:type="dxa"/>
          </w:tcPr>
          <w:p w:rsidR="003B5079" w:rsidRPr="00264BDC" w:rsidRDefault="003B5079" w:rsidP="003B5079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</w:p>
          <w:p w:rsidR="003B5079" w:rsidRPr="00264BDC" w:rsidRDefault="003B5079" w:rsidP="003B5079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264BDC"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  <w:t>Marital Status/Children?</w:t>
            </w:r>
          </w:p>
        </w:tc>
        <w:tc>
          <w:tcPr>
            <w:tcW w:w="5922" w:type="dxa"/>
          </w:tcPr>
          <w:p w:rsidR="003B5079" w:rsidRPr="00D62EA7" w:rsidRDefault="003B5079" w:rsidP="003B5079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9"/>
                <w:szCs w:val="19"/>
              </w:rPr>
            </w:pPr>
          </w:p>
        </w:tc>
      </w:tr>
      <w:tr w:rsidR="00264BDC" w:rsidRPr="00D62EA7" w:rsidTr="001709B7">
        <w:tc>
          <w:tcPr>
            <w:tcW w:w="2988" w:type="dxa"/>
          </w:tcPr>
          <w:p w:rsidR="00264BDC" w:rsidRPr="00264BDC" w:rsidRDefault="00264BDC" w:rsidP="003B5079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</w:p>
          <w:p w:rsidR="00264BDC" w:rsidRPr="00264BDC" w:rsidRDefault="00264BDC" w:rsidP="003B5079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264BDC"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  <w:t>Do you have a job offer from a Canadian Employer?</w:t>
            </w:r>
          </w:p>
        </w:tc>
        <w:tc>
          <w:tcPr>
            <w:tcW w:w="5922" w:type="dxa"/>
          </w:tcPr>
          <w:p w:rsidR="00264BDC" w:rsidRPr="00D62EA7" w:rsidRDefault="00264BDC" w:rsidP="003B5079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9"/>
                <w:szCs w:val="19"/>
              </w:rPr>
            </w:pPr>
          </w:p>
        </w:tc>
      </w:tr>
      <w:tr w:rsidR="00264BDC" w:rsidRPr="00D62EA7" w:rsidTr="001709B7">
        <w:tc>
          <w:tcPr>
            <w:tcW w:w="2988" w:type="dxa"/>
          </w:tcPr>
          <w:p w:rsidR="00264BDC" w:rsidRPr="00264BDC" w:rsidRDefault="00264BDC" w:rsidP="003B5079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</w:p>
          <w:p w:rsidR="00264BDC" w:rsidRPr="00264BDC" w:rsidRDefault="00264BDC" w:rsidP="003B5079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264BDC"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  <w:t>What is the approximate amt of funds do you have available for Canadian Immigration?</w:t>
            </w:r>
          </w:p>
        </w:tc>
        <w:tc>
          <w:tcPr>
            <w:tcW w:w="5922" w:type="dxa"/>
          </w:tcPr>
          <w:p w:rsidR="00264BDC" w:rsidRPr="00D62EA7" w:rsidRDefault="00264BDC" w:rsidP="003B5079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9"/>
                <w:szCs w:val="19"/>
              </w:rPr>
            </w:pPr>
          </w:p>
        </w:tc>
      </w:tr>
    </w:tbl>
    <w:p w:rsidR="00904889" w:rsidRDefault="00904889" w:rsidP="00B20894">
      <w:pPr>
        <w:spacing w:line="240" w:lineRule="auto"/>
        <w:rPr>
          <w:rFonts w:ascii="Arial" w:eastAsia="Times New Roman" w:hAnsi="Arial" w:cs="Arial"/>
          <w:b/>
          <w:bCs/>
          <w:smallCaps/>
          <w:color w:val="000000"/>
          <w:sz w:val="24"/>
        </w:rPr>
      </w:pPr>
    </w:p>
    <w:p w:rsidR="002E042B" w:rsidRPr="000413A3" w:rsidRDefault="003B5079" w:rsidP="000413A3">
      <w:pPr>
        <w:spacing w:after="0" w:line="240" w:lineRule="auto"/>
        <w:rPr>
          <w:rFonts w:ascii="Arial" w:eastAsia="Times New Roman" w:hAnsi="Arial" w:cs="Arial"/>
          <w:b/>
          <w:bCs/>
          <w:smallCaps/>
          <w:color w:val="000000"/>
        </w:rPr>
      </w:pPr>
      <w:r w:rsidRPr="000413A3">
        <w:rPr>
          <w:rFonts w:ascii="Arial" w:eastAsia="Times New Roman" w:hAnsi="Arial" w:cs="Arial"/>
          <w:b/>
          <w:bCs/>
          <w:smallCaps/>
          <w:color w:val="000000"/>
        </w:rPr>
        <w:t xml:space="preserve">Principal </w:t>
      </w:r>
      <w:r w:rsidR="008F1986" w:rsidRPr="000413A3">
        <w:rPr>
          <w:rFonts w:ascii="Arial" w:eastAsia="Times New Roman" w:hAnsi="Arial" w:cs="Arial"/>
          <w:b/>
          <w:bCs/>
          <w:smallCaps/>
          <w:color w:val="000000"/>
        </w:rPr>
        <w:t>A</w:t>
      </w:r>
      <w:r w:rsidR="002E042B" w:rsidRPr="000413A3">
        <w:rPr>
          <w:rFonts w:ascii="Arial" w:eastAsia="Times New Roman" w:hAnsi="Arial" w:cs="Arial"/>
          <w:b/>
          <w:bCs/>
          <w:smallCaps/>
          <w:color w:val="000000"/>
        </w:rPr>
        <w:t>pplicant Education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3060"/>
        <w:gridCol w:w="5940"/>
      </w:tblGrid>
      <w:tr w:rsidR="007F412D" w:rsidRPr="009E6792" w:rsidTr="001709B7">
        <w:tc>
          <w:tcPr>
            <w:tcW w:w="3060" w:type="dxa"/>
          </w:tcPr>
          <w:p w:rsidR="009E6792" w:rsidRPr="001709B7" w:rsidRDefault="009E6792" w:rsidP="00B20894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:rsidR="009E6792" w:rsidRPr="001709B7" w:rsidRDefault="007F412D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Institution</w:t>
            </w:r>
            <w:r w:rsidR="003B5079"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 xml:space="preserve"> 1</w:t>
            </w: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:</w:t>
            </w:r>
          </w:p>
        </w:tc>
        <w:tc>
          <w:tcPr>
            <w:tcW w:w="5940" w:type="dxa"/>
          </w:tcPr>
          <w:p w:rsidR="007F412D" w:rsidRPr="009E6792" w:rsidRDefault="007F412D" w:rsidP="00B20894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</w:pPr>
          </w:p>
        </w:tc>
      </w:tr>
      <w:tr w:rsidR="007F412D" w:rsidRPr="009E6792" w:rsidTr="001709B7">
        <w:tc>
          <w:tcPr>
            <w:tcW w:w="3060" w:type="dxa"/>
          </w:tcPr>
          <w:p w:rsidR="009E6792" w:rsidRPr="001709B7" w:rsidRDefault="009E6792" w:rsidP="00B20894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:rsidR="009E6792" w:rsidRPr="001709B7" w:rsidRDefault="007F412D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Course:</w:t>
            </w:r>
          </w:p>
        </w:tc>
        <w:tc>
          <w:tcPr>
            <w:tcW w:w="5940" w:type="dxa"/>
          </w:tcPr>
          <w:p w:rsidR="007F412D" w:rsidRPr="009E6792" w:rsidRDefault="007F412D" w:rsidP="00B20894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</w:pPr>
          </w:p>
        </w:tc>
      </w:tr>
      <w:tr w:rsidR="007F412D" w:rsidRPr="009E6792" w:rsidTr="001709B7">
        <w:tc>
          <w:tcPr>
            <w:tcW w:w="3060" w:type="dxa"/>
          </w:tcPr>
          <w:p w:rsidR="009E6792" w:rsidRPr="001709B7" w:rsidRDefault="009E6792" w:rsidP="00B20894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:rsidR="009E6792" w:rsidRPr="001709B7" w:rsidRDefault="007F412D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Diploma/Degree:</w:t>
            </w:r>
          </w:p>
        </w:tc>
        <w:tc>
          <w:tcPr>
            <w:tcW w:w="5940" w:type="dxa"/>
          </w:tcPr>
          <w:p w:rsidR="007F412D" w:rsidRPr="009E6792" w:rsidRDefault="007F412D" w:rsidP="00B20894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</w:pPr>
          </w:p>
        </w:tc>
      </w:tr>
      <w:tr w:rsidR="007F412D" w:rsidRPr="009E6792" w:rsidTr="001709B7">
        <w:tc>
          <w:tcPr>
            <w:tcW w:w="3060" w:type="dxa"/>
          </w:tcPr>
          <w:p w:rsidR="009E6792" w:rsidRPr="001709B7" w:rsidRDefault="009E6792" w:rsidP="00B20894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:rsidR="00A8574F" w:rsidRPr="001709B7" w:rsidRDefault="00830160" w:rsidP="00264BDC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Duration</w:t>
            </w:r>
            <w:r w:rsidR="00264BDC"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/Dt of completion</w:t>
            </w:r>
            <w:r w:rsidR="007F412D"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:</w:t>
            </w:r>
          </w:p>
          <w:p w:rsidR="001709B7" w:rsidRPr="001709B7" w:rsidRDefault="001709B7" w:rsidP="00264BDC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</w:tcPr>
          <w:p w:rsidR="007F412D" w:rsidRPr="009E6792" w:rsidRDefault="007F412D" w:rsidP="00B20894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</w:pPr>
          </w:p>
        </w:tc>
      </w:tr>
      <w:tr w:rsidR="007F412D" w:rsidRPr="009E6792" w:rsidTr="001709B7">
        <w:tc>
          <w:tcPr>
            <w:tcW w:w="3060" w:type="dxa"/>
          </w:tcPr>
          <w:p w:rsidR="007F412D" w:rsidRPr="001709B7" w:rsidRDefault="007F412D" w:rsidP="00B20894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</w:tcPr>
          <w:p w:rsidR="007F412D" w:rsidRPr="009E6792" w:rsidRDefault="007F412D" w:rsidP="00B20894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</w:pPr>
          </w:p>
        </w:tc>
      </w:tr>
      <w:tr w:rsidR="007F412D" w:rsidRPr="009E6792" w:rsidTr="001709B7">
        <w:tc>
          <w:tcPr>
            <w:tcW w:w="3060" w:type="dxa"/>
          </w:tcPr>
          <w:p w:rsidR="009E6792" w:rsidRPr="001709B7" w:rsidRDefault="009E6792" w:rsidP="00B20894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:rsidR="009E6792" w:rsidRPr="001709B7" w:rsidRDefault="007F412D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Institution</w:t>
            </w:r>
            <w:r w:rsidR="003B5079"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 xml:space="preserve"> 2</w:t>
            </w: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:</w:t>
            </w:r>
          </w:p>
        </w:tc>
        <w:tc>
          <w:tcPr>
            <w:tcW w:w="5940" w:type="dxa"/>
          </w:tcPr>
          <w:p w:rsidR="007F412D" w:rsidRPr="009E6792" w:rsidRDefault="007F412D" w:rsidP="00B20894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</w:pPr>
          </w:p>
        </w:tc>
      </w:tr>
      <w:tr w:rsidR="007F412D" w:rsidRPr="009E6792" w:rsidTr="001709B7">
        <w:tc>
          <w:tcPr>
            <w:tcW w:w="3060" w:type="dxa"/>
          </w:tcPr>
          <w:p w:rsidR="009E6792" w:rsidRPr="001709B7" w:rsidRDefault="009E6792" w:rsidP="00B20894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:rsidR="009E6792" w:rsidRPr="001709B7" w:rsidRDefault="007F412D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Course:</w:t>
            </w:r>
          </w:p>
        </w:tc>
        <w:tc>
          <w:tcPr>
            <w:tcW w:w="5940" w:type="dxa"/>
          </w:tcPr>
          <w:p w:rsidR="007F412D" w:rsidRPr="009E6792" w:rsidRDefault="007F412D" w:rsidP="00B20894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</w:pPr>
          </w:p>
        </w:tc>
      </w:tr>
      <w:tr w:rsidR="007F412D" w:rsidRPr="009E6792" w:rsidTr="001709B7">
        <w:tc>
          <w:tcPr>
            <w:tcW w:w="3060" w:type="dxa"/>
          </w:tcPr>
          <w:p w:rsidR="009E6792" w:rsidRPr="001709B7" w:rsidRDefault="009E6792" w:rsidP="00B20894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:rsidR="009E6792" w:rsidRPr="001709B7" w:rsidRDefault="007F412D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Diploma/Degree:</w:t>
            </w:r>
          </w:p>
        </w:tc>
        <w:tc>
          <w:tcPr>
            <w:tcW w:w="5940" w:type="dxa"/>
          </w:tcPr>
          <w:p w:rsidR="007F412D" w:rsidRPr="009E6792" w:rsidRDefault="007F412D" w:rsidP="00B20894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</w:pPr>
          </w:p>
        </w:tc>
      </w:tr>
      <w:tr w:rsidR="007F412D" w:rsidRPr="009E6792" w:rsidTr="001709B7">
        <w:tc>
          <w:tcPr>
            <w:tcW w:w="3060" w:type="dxa"/>
          </w:tcPr>
          <w:p w:rsidR="009E6792" w:rsidRPr="001709B7" w:rsidRDefault="009E6792" w:rsidP="00B20894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:rsidR="009E6792" w:rsidRPr="001709B7" w:rsidRDefault="00830160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Duration</w:t>
            </w:r>
            <w:r w:rsidR="00264BDC"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/Dt of completion</w:t>
            </w:r>
            <w:r w:rsidR="007F412D"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:</w:t>
            </w:r>
          </w:p>
        </w:tc>
        <w:tc>
          <w:tcPr>
            <w:tcW w:w="5940" w:type="dxa"/>
          </w:tcPr>
          <w:p w:rsidR="007F412D" w:rsidRPr="009E6792" w:rsidRDefault="007F412D" w:rsidP="00B20894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</w:pPr>
          </w:p>
        </w:tc>
      </w:tr>
      <w:tr w:rsidR="007F412D" w:rsidRPr="009E6792" w:rsidTr="001709B7">
        <w:tc>
          <w:tcPr>
            <w:tcW w:w="3060" w:type="dxa"/>
          </w:tcPr>
          <w:p w:rsidR="007F412D" w:rsidRPr="001709B7" w:rsidRDefault="007F412D" w:rsidP="00B20894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</w:tcPr>
          <w:p w:rsidR="007F412D" w:rsidRPr="009E6792" w:rsidRDefault="007F412D" w:rsidP="00B20894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</w:pPr>
          </w:p>
        </w:tc>
      </w:tr>
      <w:tr w:rsidR="007F412D" w:rsidRPr="009E6792" w:rsidTr="001709B7">
        <w:tc>
          <w:tcPr>
            <w:tcW w:w="3060" w:type="dxa"/>
          </w:tcPr>
          <w:p w:rsidR="009E6792" w:rsidRPr="001709B7" w:rsidRDefault="009E6792" w:rsidP="00B20894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:rsidR="009E6792" w:rsidRPr="001709B7" w:rsidRDefault="007F412D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Institution</w:t>
            </w:r>
            <w:r w:rsidR="003B5079"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 xml:space="preserve"> 3</w:t>
            </w: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:</w:t>
            </w:r>
          </w:p>
        </w:tc>
        <w:tc>
          <w:tcPr>
            <w:tcW w:w="5940" w:type="dxa"/>
          </w:tcPr>
          <w:p w:rsidR="007F412D" w:rsidRPr="009E6792" w:rsidRDefault="007F412D" w:rsidP="00B20894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</w:pPr>
          </w:p>
        </w:tc>
      </w:tr>
      <w:tr w:rsidR="007F412D" w:rsidRPr="009E6792" w:rsidTr="001709B7">
        <w:tc>
          <w:tcPr>
            <w:tcW w:w="3060" w:type="dxa"/>
          </w:tcPr>
          <w:p w:rsidR="009E6792" w:rsidRPr="001709B7" w:rsidRDefault="009E6792" w:rsidP="00B20894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:rsidR="009E6792" w:rsidRPr="001709B7" w:rsidRDefault="007F412D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Course:</w:t>
            </w:r>
          </w:p>
        </w:tc>
        <w:tc>
          <w:tcPr>
            <w:tcW w:w="5940" w:type="dxa"/>
          </w:tcPr>
          <w:p w:rsidR="007F412D" w:rsidRPr="009E6792" w:rsidRDefault="007F412D" w:rsidP="00B20894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</w:pPr>
          </w:p>
        </w:tc>
      </w:tr>
      <w:tr w:rsidR="007F412D" w:rsidRPr="009E6792" w:rsidTr="001709B7">
        <w:tc>
          <w:tcPr>
            <w:tcW w:w="3060" w:type="dxa"/>
          </w:tcPr>
          <w:p w:rsidR="009E6792" w:rsidRPr="001709B7" w:rsidRDefault="009E6792" w:rsidP="00B20894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:rsidR="009E6792" w:rsidRPr="001709B7" w:rsidRDefault="007F412D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Diploma/Degree:</w:t>
            </w:r>
          </w:p>
        </w:tc>
        <w:tc>
          <w:tcPr>
            <w:tcW w:w="5940" w:type="dxa"/>
          </w:tcPr>
          <w:p w:rsidR="007F412D" w:rsidRPr="009E6792" w:rsidRDefault="007F412D" w:rsidP="00B20894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</w:pPr>
          </w:p>
        </w:tc>
      </w:tr>
      <w:tr w:rsidR="007F412D" w:rsidRPr="009E6792" w:rsidTr="001709B7">
        <w:tc>
          <w:tcPr>
            <w:tcW w:w="3060" w:type="dxa"/>
          </w:tcPr>
          <w:p w:rsidR="00830160" w:rsidRPr="001709B7" w:rsidRDefault="00830160" w:rsidP="00B20894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:rsidR="009E6792" w:rsidRPr="001709B7" w:rsidRDefault="00830160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Duration</w:t>
            </w:r>
            <w:r w:rsidR="00264BDC"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/Dt of completion</w:t>
            </w:r>
            <w:r w:rsidR="007F412D"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:</w:t>
            </w:r>
          </w:p>
        </w:tc>
        <w:tc>
          <w:tcPr>
            <w:tcW w:w="5940" w:type="dxa"/>
          </w:tcPr>
          <w:p w:rsidR="007F412D" w:rsidRPr="009E6792" w:rsidRDefault="007F412D" w:rsidP="00B20894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</w:pPr>
          </w:p>
        </w:tc>
      </w:tr>
    </w:tbl>
    <w:p w:rsidR="002E042B" w:rsidRPr="00D62EA7" w:rsidRDefault="002E042B" w:rsidP="00B20894">
      <w:pPr>
        <w:spacing w:line="240" w:lineRule="auto"/>
        <w:rPr>
          <w:rFonts w:ascii="Arial" w:eastAsia="Times New Roman" w:hAnsi="Arial" w:cs="Arial"/>
          <w:b/>
          <w:bCs/>
          <w:smallCaps/>
          <w:color w:val="000000"/>
        </w:rPr>
      </w:pPr>
    </w:p>
    <w:p w:rsidR="007F412D" w:rsidRPr="00D62EA7" w:rsidRDefault="003B5079" w:rsidP="00A8574F">
      <w:pPr>
        <w:spacing w:after="0" w:line="240" w:lineRule="auto"/>
        <w:rPr>
          <w:rFonts w:ascii="Arial" w:eastAsia="Times New Roman" w:hAnsi="Arial" w:cs="Arial"/>
          <w:b/>
          <w:bCs/>
          <w:smallCaps/>
          <w:color w:val="000000"/>
        </w:rPr>
      </w:pPr>
      <w:r>
        <w:rPr>
          <w:rFonts w:ascii="Arial" w:eastAsia="Times New Roman" w:hAnsi="Arial" w:cs="Arial"/>
          <w:b/>
          <w:bCs/>
          <w:smallCaps/>
          <w:color w:val="000000"/>
          <w:sz w:val="24"/>
        </w:rPr>
        <w:t xml:space="preserve">Principal </w:t>
      </w:r>
      <w:r w:rsidR="002E042B" w:rsidRPr="00D62EA7">
        <w:rPr>
          <w:rFonts w:ascii="Arial" w:eastAsia="Times New Roman" w:hAnsi="Arial" w:cs="Arial"/>
          <w:b/>
          <w:bCs/>
          <w:smallCaps/>
          <w:color w:val="000000"/>
        </w:rPr>
        <w:t>Applicant Work History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3060"/>
        <w:gridCol w:w="5940"/>
      </w:tblGrid>
      <w:tr w:rsidR="007F412D" w:rsidTr="001709B7">
        <w:tc>
          <w:tcPr>
            <w:tcW w:w="3060" w:type="dxa"/>
          </w:tcPr>
          <w:p w:rsidR="009E6792" w:rsidRPr="001709B7" w:rsidRDefault="009E6792" w:rsidP="00B20894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:rsidR="00402E13" w:rsidRPr="001709B7" w:rsidRDefault="00830160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Company</w:t>
            </w:r>
            <w:r w:rsidR="003B5079"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 xml:space="preserve"> 1</w:t>
            </w:r>
            <w:r w:rsidR="007F412D"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:</w:t>
            </w:r>
          </w:p>
        </w:tc>
        <w:tc>
          <w:tcPr>
            <w:tcW w:w="5940" w:type="dxa"/>
          </w:tcPr>
          <w:p w:rsidR="007F412D" w:rsidRDefault="007F412D" w:rsidP="00B20894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</w:pPr>
          </w:p>
        </w:tc>
      </w:tr>
      <w:tr w:rsidR="007F412D" w:rsidTr="001709B7">
        <w:tc>
          <w:tcPr>
            <w:tcW w:w="3060" w:type="dxa"/>
          </w:tcPr>
          <w:p w:rsidR="00402E13" w:rsidRPr="001709B7" w:rsidRDefault="00402E13" w:rsidP="00B20894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:rsidR="00402E13" w:rsidRPr="001709B7" w:rsidRDefault="00264BDC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Duration/Hours of Work Per  Week:</w:t>
            </w:r>
            <w:r w:rsidR="007F412D"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:</w:t>
            </w:r>
          </w:p>
        </w:tc>
        <w:tc>
          <w:tcPr>
            <w:tcW w:w="5940" w:type="dxa"/>
          </w:tcPr>
          <w:p w:rsidR="007F412D" w:rsidRDefault="007F412D" w:rsidP="00264BDC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</w:pPr>
          </w:p>
        </w:tc>
      </w:tr>
      <w:tr w:rsidR="007F412D" w:rsidTr="001709B7">
        <w:tc>
          <w:tcPr>
            <w:tcW w:w="3060" w:type="dxa"/>
          </w:tcPr>
          <w:p w:rsidR="00402E13" w:rsidRPr="001709B7" w:rsidRDefault="00402E13" w:rsidP="00B20894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:rsidR="00402E13" w:rsidRPr="001709B7" w:rsidRDefault="007F412D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Job Title:</w:t>
            </w:r>
          </w:p>
        </w:tc>
        <w:tc>
          <w:tcPr>
            <w:tcW w:w="5940" w:type="dxa"/>
          </w:tcPr>
          <w:p w:rsidR="007F412D" w:rsidRDefault="007F412D" w:rsidP="00B20894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</w:pPr>
          </w:p>
        </w:tc>
      </w:tr>
      <w:tr w:rsidR="007F412D" w:rsidTr="001709B7">
        <w:tc>
          <w:tcPr>
            <w:tcW w:w="3060" w:type="dxa"/>
          </w:tcPr>
          <w:p w:rsidR="00402E13" w:rsidRPr="001709B7" w:rsidRDefault="00402E13" w:rsidP="00B20894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:rsidR="00402E13" w:rsidRPr="001709B7" w:rsidRDefault="007F412D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Country:</w:t>
            </w:r>
          </w:p>
        </w:tc>
        <w:tc>
          <w:tcPr>
            <w:tcW w:w="5940" w:type="dxa"/>
          </w:tcPr>
          <w:p w:rsidR="007F412D" w:rsidRDefault="007F412D" w:rsidP="00B20894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</w:pPr>
          </w:p>
        </w:tc>
      </w:tr>
      <w:tr w:rsidR="007F412D" w:rsidTr="001709B7">
        <w:tc>
          <w:tcPr>
            <w:tcW w:w="3060" w:type="dxa"/>
          </w:tcPr>
          <w:p w:rsidR="007F412D" w:rsidRPr="001709B7" w:rsidRDefault="007F412D" w:rsidP="00B20894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</w:tcPr>
          <w:p w:rsidR="007F412D" w:rsidRDefault="007F412D" w:rsidP="00B20894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</w:pPr>
          </w:p>
        </w:tc>
      </w:tr>
      <w:tr w:rsidR="007F412D" w:rsidTr="001709B7">
        <w:tc>
          <w:tcPr>
            <w:tcW w:w="3060" w:type="dxa"/>
          </w:tcPr>
          <w:p w:rsidR="00402E13" w:rsidRPr="001709B7" w:rsidRDefault="00402E13" w:rsidP="00B20894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:rsidR="00402E13" w:rsidRPr="001709B7" w:rsidRDefault="00830160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Company</w:t>
            </w:r>
            <w:r w:rsidR="003B5079"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 xml:space="preserve"> 2</w:t>
            </w:r>
            <w:r w:rsidR="00780CF3"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:</w:t>
            </w:r>
          </w:p>
        </w:tc>
        <w:tc>
          <w:tcPr>
            <w:tcW w:w="5940" w:type="dxa"/>
          </w:tcPr>
          <w:p w:rsidR="007F412D" w:rsidRDefault="007F412D" w:rsidP="00B20894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</w:pPr>
          </w:p>
        </w:tc>
      </w:tr>
      <w:tr w:rsidR="007F412D" w:rsidTr="001709B7">
        <w:tc>
          <w:tcPr>
            <w:tcW w:w="3060" w:type="dxa"/>
          </w:tcPr>
          <w:p w:rsidR="00402E13" w:rsidRPr="001709B7" w:rsidRDefault="00402E13" w:rsidP="00B20894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:rsidR="00402E13" w:rsidRPr="001709B7" w:rsidRDefault="00264BDC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Duration/Hours of Work Per  Week:</w:t>
            </w:r>
            <w:r w:rsidR="007F412D"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:</w:t>
            </w:r>
          </w:p>
        </w:tc>
        <w:tc>
          <w:tcPr>
            <w:tcW w:w="5940" w:type="dxa"/>
          </w:tcPr>
          <w:p w:rsidR="007F412D" w:rsidRDefault="007F412D" w:rsidP="00B20894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</w:pPr>
          </w:p>
        </w:tc>
      </w:tr>
      <w:tr w:rsidR="007F412D" w:rsidTr="001709B7">
        <w:tc>
          <w:tcPr>
            <w:tcW w:w="3060" w:type="dxa"/>
          </w:tcPr>
          <w:p w:rsidR="00402E13" w:rsidRPr="001709B7" w:rsidRDefault="00402E13" w:rsidP="00B20894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:rsidR="00402E13" w:rsidRPr="001709B7" w:rsidRDefault="007F412D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Job Title:</w:t>
            </w:r>
          </w:p>
        </w:tc>
        <w:tc>
          <w:tcPr>
            <w:tcW w:w="5940" w:type="dxa"/>
          </w:tcPr>
          <w:p w:rsidR="007F412D" w:rsidRDefault="007F412D" w:rsidP="00B20894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</w:pPr>
          </w:p>
        </w:tc>
      </w:tr>
      <w:tr w:rsidR="007F412D" w:rsidTr="001709B7">
        <w:tc>
          <w:tcPr>
            <w:tcW w:w="3060" w:type="dxa"/>
          </w:tcPr>
          <w:p w:rsidR="00402E13" w:rsidRPr="001709B7" w:rsidRDefault="00402E13" w:rsidP="00B20894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:rsidR="00402E13" w:rsidRPr="001709B7" w:rsidRDefault="00264BDC" w:rsidP="00D902C6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Hours of Work P</w:t>
            </w:r>
            <w:r w:rsidR="00D902C6"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er</w:t>
            </w: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 xml:space="preserve">  W</w:t>
            </w:r>
            <w:r w:rsidR="00D902C6"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eek:</w:t>
            </w:r>
          </w:p>
        </w:tc>
        <w:tc>
          <w:tcPr>
            <w:tcW w:w="5940" w:type="dxa"/>
          </w:tcPr>
          <w:p w:rsidR="007F412D" w:rsidRDefault="007F412D" w:rsidP="00B20894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</w:pPr>
          </w:p>
        </w:tc>
      </w:tr>
      <w:tr w:rsidR="007F412D" w:rsidTr="001709B7">
        <w:tc>
          <w:tcPr>
            <w:tcW w:w="3060" w:type="dxa"/>
          </w:tcPr>
          <w:p w:rsidR="007F412D" w:rsidRPr="001709B7" w:rsidRDefault="007F412D" w:rsidP="00B20894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</w:tcPr>
          <w:p w:rsidR="007F412D" w:rsidRDefault="007F412D" w:rsidP="00B20894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</w:pPr>
          </w:p>
        </w:tc>
      </w:tr>
      <w:tr w:rsidR="007F412D" w:rsidTr="001709B7">
        <w:tc>
          <w:tcPr>
            <w:tcW w:w="3060" w:type="dxa"/>
          </w:tcPr>
          <w:p w:rsidR="00402E13" w:rsidRPr="001709B7" w:rsidRDefault="00402E13" w:rsidP="00B20894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:rsidR="00402E13" w:rsidRPr="001709B7" w:rsidRDefault="00830160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Company</w:t>
            </w:r>
            <w:r w:rsidR="003B5079"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 xml:space="preserve"> 3</w:t>
            </w:r>
            <w:r w:rsidR="00780CF3"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:</w:t>
            </w:r>
          </w:p>
        </w:tc>
        <w:tc>
          <w:tcPr>
            <w:tcW w:w="5940" w:type="dxa"/>
          </w:tcPr>
          <w:p w:rsidR="007F412D" w:rsidRDefault="007F412D" w:rsidP="00B20894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</w:pPr>
          </w:p>
        </w:tc>
      </w:tr>
      <w:tr w:rsidR="007F412D" w:rsidTr="001709B7">
        <w:tc>
          <w:tcPr>
            <w:tcW w:w="3060" w:type="dxa"/>
          </w:tcPr>
          <w:p w:rsidR="00402E13" w:rsidRPr="001709B7" w:rsidRDefault="00402E13" w:rsidP="00B20894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:rsidR="00402E13" w:rsidRPr="001709B7" w:rsidRDefault="00830160" w:rsidP="00264BDC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Duration</w:t>
            </w:r>
            <w:r w:rsidR="00264BDC"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/</w:t>
            </w:r>
            <w:r w:rsidR="00264BDC"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Hours of Work Per  Week</w:t>
            </w:r>
            <w:r w:rsidR="007F412D"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:</w:t>
            </w:r>
          </w:p>
        </w:tc>
        <w:tc>
          <w:tcPr>
            <w:tcW w:w="5940" w:type="dxa"/>
          </w:tcPr>
          <w:p w:rsidR="007F412D" w:rsidRDefault="007F412D" w:rsidP="00B20894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</w:pPr>
          </w:p>
        </w:tc>
      </w:tr>
      <w:tr w:rsidR="007F412D" w:rsidTr="001709B7">
        <w:tc>
          <w:tcPr>
            <w:tcW w:w="3060" w:type="dxa"/>
          </w:tcPr>
          <w:p w:rsidR="00402E13" w:rsidRPr="001709B7" w:rsidRDefault="00402E13" w:rsidP="00B20894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:rsidR="00402E13" w:rsidRPr="001709B7" w:rsidRDefault="007F412D" w:rsidP="00264BDC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Job Title:</w:t>
            </w:r>
          </w:p>
        </w:tc>
        <w:tc>
          <w:tcPr>
            <w:tcW w:w="5940" w:type="dxa"/>
          </w:tcPr>
          <w:p w:rsidR="007F412D" w:rsidRDefault="007F412D" w:rsidP="00B20894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</w:pPr>
          </w:p>
        </w:tc>
      </w:tr>
      <w:tr w:rsidR="00780CF3" w:rsidTr="001709B7">
        <w:tc>
          <w:tcPr>
            <w:tcW w:w="3060" w:type="dxa"/>
          </w:tcPr>
          <w:p w:rsidR="00402E13" w:rsidRPr="001709B7" w:rsidRDefault="00402E13" w:rsidP="00B20894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:rsidR="00402E13" w:rsidRPr="001709B7" w:rsidRDefault="00264BDC" w:rsidP="00264BDC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Country</w:t>
            </w:r>
            <w:r w:rsidR="000413A3"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:</w:t>
            </w:r>
          </w:p>
        </w:tc>
        <w:tc>
          <w:tcPr>
            <w:tcW w:w="5940" w:type="dxa"/>
          </w:tcPr>
          <w:p w:rsidR="00780CF3" w:rsidRDefault="00780CF3" w:rsidP="00B20894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</w:pPr>
          </w:p>
        </w:tc>
      </w:tr>
    </w:tbl>
    <w:p w:rsidR="003B5079" w:rsidRDefault="003B5079" w:rsidP="00B20894">
      <w:pPr>
        <w:spacing w:line="240" w:lineRule="auto"/>
        <w:rPr>
          <w:rFonts w:ascii="Arial" w:eastAsia="Times New Roman" w:hAnsi="Arial" w:cs="Arial"/>
          <w:b/>
          <w:bCs/>
          <w:smallCaps/>
          <w:color w:val="000000"/>
          <w:sz w:val="24"/>
        </w:rPr>
      </w:pPr>
    </w:p>
    <w:p w:rsidR="001709B7" w:rsidRDefault="001709B7" w:rsidP="000413A3">
      <w:pPr>
        <w:spacing w:after="0" w:line="240" w:lineRule="auto"/>
        <w:rPr>
          <w:rFonts w:ascii="Arial" w:eastAsia="Times New Roman" w:hAnsi="Arial" w:cs="Arial"/>
          <w:b/>
          <w:bCs/>
          <w:smallCaps/>
          <w:color w:val="000000"/>
        </w:rPr>
      </w:pPr>
    </w:p>
    <w:p w:rsidR="001709B7" w:rsidRDefault="001709B7" w:rsidP="000413A3">
      <w:pPr>
        <w:spacing w:after="0" w:line="240" w:lineRule="auto"/>
        <w:rPr>
          <w:rFonts w:ascii="Arial" w:eastAsia="Times New Roman" w:hAnsi="Arial" w:cs="Arial"/>
          <w:b/>
          <w:bCs/>
          <w:smallCaps/>
          <w:color w:val="000000"/>
        </w:rPr>
      </w:pPr>
    </w:p>
    <w:p w:rsidR="001709B7" w:rsidRDefault="001709B7" w:rsidP="000413A3">
      <w:pPr>
        <w:spacing w:after="0" w:line="240" w:lineRule="auto"/>
        <w:rPr>
          <w:rFonts w:ascii="Arial" w:eastAsia="Times New Roman" w:hAnsi="Arial" w:cs="Arial"/>
          <w:b/>
          <w:bCs/>
          <w:smallCaps/>
          <w:color w:val="000000"/>
        </w:rPr>
      </w:pPr>
    </w:p>
    <w:p w:rsidR="00B20894" w:rsidRPr="000413A3" w:rsidRDefault="003B5079" w:rsidP="000413A3">
      <w:pPr>
        <w:spacing w:after="0" w:line="240" w:lineRule="auto"/>
        <w:rPr>
          <w:rFonts w:ascii="Arial" w:eastAsia="Times New Roman" w:hAnsi="Arial" w:cs="Arial"/>
          <w:b/>
          <w:bCs/>
          <w:smallCaps/>
          <w:color w:val="000000"/>
        </w:rPr>
      </w:pPr>
      <w:r w:rsidRPr="000413A3">
        <w:rPr>
          <w:rFonts w:ascii="Arial" w:eastAsia="Times New Roman" w:hAnsi="Arial" w:cs="Arial"/>
          <w:b/>
          <w:bCs/>
          <w:smallCaps/>
          <w:color w:val="000000"/>
        </w:rPr>
        <w:lastRenderedPageBreak/>
        <w:t xml:space="preserve">Principal </w:t>
      </w:r>
      <w:r w:rsidR="002E042B" w:rsidRPr="000413A3">
        <w:rPr>
          <w:rFonts w:ascii="Arial" w:eastAsia="Times New Roman" w:hAnsi="Arial" w:cs="Arial"/>
          <w:b/>
          <w:bCs/>
          <w:smallCaps/>
          <w:color w:val="000000"/>
        </w:rPr>
        <w:t>Applicant’s Spouse/Partner</w:t>
      </w:r>
      <w:r w:rsidR="00830160" w:rsidRPr="000413A3">
        <w:rPr>
          <w:rFonts w:ascii="Arial" w:eastAsia="Times New Roman" w:hAnsi="Arial" w:cs="Arial"/>
          <w:b/>
          <w:bCs/>
          <w:smallCaps/>
          <w:color w:val="000000"/>
        </w:rPr>
        <w:t xml:space="preserve"> (If Applicable) </w:t>
      </w:r>
    </w:p>
    <w:tbl>
      <w:tblPr>
        <w:tblStyle w:val="TableGrid"/>
        <w:tblpPr w:leftFromText="180" w:rightFromText="180" w:vertAnchor="text" w:horzAnchor="margin" w:tblpX="288" w:tblpY="134"/>
        <w:tblW w:w="0" w:type="auto"/>
        <w:tblLook w:val="04A0" w:firstRow="1" w:lastRow="0" w:firstColumn="1" w:lastColumn="0" w:noHBand="0" w:noVBand="1"/>
      </w:tblPr>
      <w:tblGrid>
        <w:gridCol w:w="3078"/>
        <w:gridCol w:w="6358"/>
      </w:tblGrid>
      <w:tr w:rsidR="00780CF3" w:rsidRPr="00D62EA7" w:rsidTr="001709B7">
        <w:tc>
          <w:tcPr>
            <w:tcW w:w="3078" w:type="dxa"/>
          </w:tcPr>
          <w:p w:rsidR="00780CF3" w:rsidRPr="00264BDC" w:rsidRDefault="00780CF3" w:rsidP="008F1986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</w:p>
          <w:p w:rsidR="00780CF3" w:rsidRPr="00264BDC" w:rsidRDefault="00780CF3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264BDC"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  <w:t>First Name:</w:t>
            </w:r>
          </w:p>
        </w:tc>
        <w:tc>
          <w:tcPr>
            <w:tcW w:w="6358" w:type="dxa"/>
          </w:tcPr>
          <w:p w:rsidR="00780CF3" w:rsidRPr="00D62EA7" w:rsidRDefault="00780CF3" w:rsidP="008F1986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9"/>
                <w:szCs w:val="19"/>
              </w:rPr>
            </w:pPr>
          </w:p>
        </w:tc>
      </w:tr>
      <w:tr w:rsidR="00780CF3" w:rsidRPr="00D62EA7" w:rsidTr="001709B7">
        <w:tc>
          <w:tcPr>
            <w:tcW w:w="3078" w:type="dxa"/>
          </w:tcPr>
          <w:p w:rsidR="00780CF3" w:rsidRPr="00264BDC" w:rsidRDefault="00780CF3" w:rsidP="008F1986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</w:p>
          <w:p w:rsidR="00780CF3" w:rsidRPr="00264BDC" w:rsidRDefault="00780CF3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264BDC"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  <w:t>Last Name:</w:t>
            </w:r>
          </w:p>
        </w:tc>
        <w:tc>
          <w:tcPr>
            <w:tcW w:w="6358" w:type="dxa"/>
          </w:tcPr>
          <w:p w:rsidR="00780CF3" w:rsidRPr="00D62EA7" w:rsidRDefault="00780CF3" w:rsidP="008F1986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9"/>
                <w:szCs w:val="19"/>
              </w:rPr>
            </w:pPr>
          </w:p>
        </w:tc>
      </w:tr>
      <w:tr w:rsidR="00780CF3" w:rsidRPr="00D62EA7" w:rsidTr="001709B7">
        <w:tc>
          <w:tcPr>
            <w:tcW w:w="3078" w:type="dxa"/>
          </w:tcPr>
          <w:p w:rsidR="00780CF3" w:rsidRPr="00264BDC" w:rsidRDefault="00780CF3" w:rsidP="008F1986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</w:p>
          <w:p w:rsidR="00780CF3" w:rsidRPr="00264BDC" w:rsidRDefault="00780CF3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264BDC"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  <w:t>Date of Birth (mm/dd/year):</w:t>
            </w:r>
          </w:p>
        </w:tc>
        <w:tc>
          <w:tcPr>
            <w:tcW w:w="6358" w:type="dxa"/>
          </w:tcPr>
          <w:p w:rsidR="00780CF3" w:rsidRPr="00D62EA7" w:rsidRDefault="00780CF3" w:rsidP="008F1986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9"/>
                <w:szCs w:val="19"/>
              </w:rPr>
            </w:pPr>
          </w:p>
        </w:tc>
      </w:tr>
      <w:tr w:rsidR="00780CF3" w:rsidRPr="00D62EA7" w:rsidTr="001709B7">
        <w:tc>
          <w:tcPr>
            <w:tcW w:w="3078" w:type="dxa"/>
          </w:tcPr>
          <w:p w:rsidR="00780CF3" w:rsidRPr="00264BDC" w:rsidRDefault="00780CF3" w:rsidP="008F1986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</w:p>
          <w:p w:rsidR="00780CF3" w:rsidRPr="00264BDC" w:rsidRDefault="00780CF3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264BDC"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  <w:t>Place of Birth:</w:t>
            </w:r>
          </w:p>
        </w:tc>
        <w:tc>
          <w:tcPr>
            <w:tcW w:w="6358" w:type="dxa"/>
          </w:tcPr>
          <w:p w:rsidR="00780CF3" w:rsidRPr="00D62EA7" w:rsidRDefault="00780CF3" w:rsidP="008F1986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9"/>
                <w:szCs w:val="19"/>
              </w:rPr>
            </w:pPr>
          </w:p>
        </w:tc>
      </w:tr>
      <w:tr w:rsidR="003B5079" w:rsidRPr="00D62EA7" w:rsidTr="001709B7">
        <w:tc>
          <w:tcPr>
            <w:tcW w:w="3078" w:type="dxa"/>
          </w:tcPr>
          <w:p w:rsidR="003B5079" w:rsidRPr="00264BDC" w:rsidRDefault="003B5079" w:rsidP="008F1986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</w:p>
          <w:p w:rsidR="003B5079" w:rsidRPr="00264BDC" w:rsidRDefault="003B5079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264BDC"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  <w:t>Citizenship</w:t>
            </w:r>
            <w:r w:rsidRPr="00264BDC"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  <w:t>:</w:t>
            </w:r>
          </w:p>
        </w:tc>
        <w:tc>
          <w:tcPr>
            <w:tcW w:w="6358" w:type="dxa"/>
          </w:tcPr>
          <w:p w:rsidR="003B5079" w:rsidRPr="00D62EA7" w:rsidRDefault="003B5079" w:rsidP="008F1986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9"/>
                <w:szCs w:val="19"/>
              </w:rPr>
            </w:pPr>
          </w:p>
        </w:tc>
      </w:tr>
      <w:tr w:rsidR="00780CF3" w:rsidRPr="00D62EA7" w:rsidTr="001709B7">
        <w:tc>
          <w:tcPr>
            <w:tcW w:w="3078" w:type="dxa"/>
          </w:tcPr>
          <w:p w:rsidR="00780CF3" w:rsidRPr="00264BDC" w:rsidRDefault="00780CF3" w:rsidP="008F1986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</w:p>
          <w:p w:rsidR="00780CF3" w:rsidRPr="00264BDC" w:rsidRDefault="00780CF3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264BDC"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  <w:t>Place of Residence:</w:t>
            </w:r>
          </w:p>
        </w:tc>
        <w:tc>
          <w:tcPr>
            <w:tcW w:w="6358" w:type="dxa"/>
          </w:tcPr>
          <w:p w:rsidR="00780CF3" w:rsidRPr="00D62EA7" w:rsidRDefault="00780CF3" w:rsidP="008F1986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9"/>
                <w:szCs w:val="19"/>
              </w:rPr>
            </w:pPr>
          </w:p>
        </w:tc>
      </w:tr>
      <w:tr w:rsidR="00780CF3" w:rsidRPr="00D62EA7" w:rsidTr="001709B7">
        <w:tc>
          <w:tcPr>
            <w:tcW w:w="3078" w:type="dxa"/>
          </w:tcPr>
          <w:p w:rsidR="00780CF3" w:rsidRPr="00264BDC" w:rsidRDefault="00780CF3" w:rsidP="008F1986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</w:p>
          <w:p w:rsidR="00780CF3" w:rsidRPr="00264BDC" w:rsidRDefault="00780CF3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264BDC"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  <w:t>First Language:</w:t>
            </w:r>
          </w:p>
        </w:tc>
        <w:tc>
          <w:tcPr>
            <w:tcW w:w="6358" w:type="dxa"/>
          </w:tcPr>
          <w:p w:rsidR="00780CF3" w:rsidRPr="00D62EA7" w:rsidRDefault="00780CF3" w:rsidP="008F1986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9"/>
                <w:szCs w:val="19"/>
              </w:rPr>
            </w:pPr>
          </w:p>
        </w:tc>
      </w:tr>
      <w:tr w:rsidR="00780CF3" w:rsidRPr="00D62EA7" w:rsidTr="001709B7">
        <w:tc>
          <w:tcPr>
            <w:tcW w:w="3078" w:type="dxa"/>
          </w:tcPr>
          <w:p w:rsidR="00780CF3" w:rsidRPr="00264BDC" w:rsidRDefault="00780CF3" w:rsidP="008F1986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</w:p>
          <w:p w:rsidR="00780CF3" w:rsidRPr="00264BDC" w:rsidRDefault="000413A3" w:rsidP="008F1986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264BDC"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  <w:t>Have you taken</w:t>
            </w:r>
            <w:r w:rsidR="00780CF3" w:rsidRPr="00264BDC"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  <w:t xml:space="preserve"> English</w:t>
            </w:r>
            <w:r w:rsidRPr="00264BDC"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  <w:t xml:space="preserve"> Test</w:t>
            </w:r>
            <w:r w:rsidR="00780CF3" w:rsidRPr="00264BDC"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  <w:t xml:space="preserve">? </w:t>
            </w:r>
          </w:p>
          <w:p w:rsidR="00780CF3" w:rsidRPr="00264BDC" w:rsidRDefault="00780CF3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264BDC"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  <w:t>If Yes, which organization/score?</w:t>
            </w:r>
          </w:p>
        </w:tc>
        <w:tc>
          <w:tcPr>
            <w:tcW w:w="6358" w:type="dxa"/>
          </w:tcPr>
          <w:p w:rsidR="00780CF3" w:rsidRPr="00D62EA7" w:rsidRDefault="00780CF3" w:rsidP="008F1986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9"/>
                <w:szCs w:val="19"/>
              </w:rPr>
            </w:pPr>
          </w:p>
        </w:tc>
      </w:tr>
      <w:tr w:rsidR="000413A3" w:rsidRPr="00D62EA7" w:rsidTr="001709B7">
        <w:tc>
          <w:tcPr>
            <w:tcW w:w="3078" w:type="dxa"/>
          </w:tcPr>
          <w:p w:rsidR="000413A3" w:rsidRPr="00264BDC" w:rsidRDefault="000413A3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</w:p>
          <w:p w:rsidR="000413A3" w:rsidRPr="00264BDC" w:rsidRDefault="000413A3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264BDC"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  <w:t xml:space="preserve">Have you taken </w:t>
            </w:r>
            <w:r w:rsidRPr="00264BDC"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  <w:t>French</w:t>
            </w:r>
            <w:r w:rsidRPr="00264BDC"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  <w:t xml:space="preserve"> Test</w:t>
            </w:r>
            <w:r w:rsidRPr="00264BDC"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  <w:t xml:space="preserve">? </w:t>
            </w:r>
          </w:p>
          <w:p w:rsidR="000413A3" w:rsidRPr="00264BDC" w:rsidRDefault="000413A3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264BDC"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  <w:t>If Yes, which organization/score?</w:t>
            </w:r>
          </w:p>
        </w:tc>
        <w:tc>
          <w:tcPr>
            <w:tcW w:w="6358" w:type="dxa"/>
          </w:tcPr>
          <w:p w:rsidR="000413A3" w:rsidRPr="00D62EA7" w:rsidRDefault="000413A3" w:rsidP="008F1986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9"/>
                <w:szCs w:val="19"/>
              </w:rPr>
            </w:pPr>
          </w:p>
        </w:tc>
      </w:tr>
      <w:tr w:rsidR="00780CF3" w:rsidRPr="00D62EA7" w:rsidTr="001709B7">
        <w:tc>
          <w:tcPr>
            <w:tcW w:w="3078" w:type="dxa"/>
          </w:tcPr>
          <w:p w:rsidR="00780CF3" w:rsidRPr="00264BDC" w:rsidRDefault="00780CF3" w:rsidP="008F1986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</w:p>
          <w:p w:rsidR="00780CF3" w:rsidRPr="00264BDC" w:rsidRDefault="00780CF3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264BDC"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  <w:t>Do you have relative in Canada?</w:t>
            </w:r>
          </w:p>
        </w:tc>
        <w:tc>
          <w:tcPr>
            <w:tcW w:w="6358" w:type="dxa"/>
          </w:tcPr>
          <w:p w:rsidR="00780CF3" w:rsidRPr="00D62EA7" w:rsidRDefault="00780CF3" w:rsidP="008F1986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9"/>
                <w:szCs w:val="19"/>
              </w:rPr>
            </w:pPr>
          </w:p>
        </w:tc>
      </w:tr>
      <w:tr w:rsidR="00780CF3" w:rsidRPr="00D62EA7" w:rsidTr="001709B7">
        <w:tc>
          <w:tcPr>
            <w:tcW w:w="3078" w:type="dxa"/>
          </w:tcPr>
          <w:p w:rsidR="00780CF3" w:rsidRPr="00264BDC" w:rsidRDefault="00780CF3" w:rsidP="008F1986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</w:p>
          <w:p w:rsidR="00780CF3" w:rsidRPr="00264BDC" w:rsidRDefault="00780CF3" w:rsidP="008F1986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</w:pPr>
            <w:r w:rsidRPr="00264BDC">
              <w:rPr>
                <w:rFonts w:ascii="Arial" w:eastAsia="Times New Roman" w:hAnsi="Arial" w:cs="Arial"/>
                <w:b/>
                <w:bCs/>
                <w:smallCaps/>
                <w:color w:val="000000"/>
                <w:sz w:val="18"/>
                <w:szCs w:val="18"/>
              </w:rPr>
              <w:t>Have you ever been convicted of a crime?</w:t>
            </w:r>
          </w:p>
        </w:tc>
        <w:tc>
          <w:tcPr>
            <w:tcW w:w="6358" w:type="dxa"/>
          </w:tcPr>
          <w:p w:rsidR="00780CF3" w:rsidRPr="00D62EA7" w:rsidRDefault="00780CF3" w:rsidP="008F1986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9"/>
                <w:szCs w:val="19"/>
              </w:rPr>
            </w:pPr>
          </w:p>
        </w:tc>
      </w:tr>
    </w:tbl>
    <w:p w:rsidR="000413A3" w:rsidRDefault="000413A3" w:rsidP="00780CF3">
      <w:pPr>
        <w:spacing w:line="240" w:lineRule="auto"/>
        <w:rPr>
          <w:rFonts w:ascii="Arial" w:eastAsia="Times New Roman" w:hAnsi="Arial" w:cs="Arial"/>
          <w:b/>
          <w:bCs/>
          <w:smallCaps/>
          <w:color w:val="000000"/>
          <w:sz w:val="24"/>
        </w:rPr>
      </w:pPr>
    </w:p>
    <w:p w:rsidR="00B20894" w:rsidRPr="001709B7" w:rsidRDefault="003B5079" w:rsidP="00A8574F">
      <w:pPr>
        <w:spacing w:after="0" w:line="240" w:lineRule="auto"/>
        <w:rPr>
          <w:rFonts w:ascii="Arial" w:eastAsia="Times New Roman" w:hAnsi="Arial" w:cs="Arial"/>
          <w:b/>
          <w:bCs/>
          <w:smallCaps/>
          <w:color w:val="000000"/>
        </w:rPr>
      </w:pPr>
      <w:r w:rsidRPr="001709B7">
        <w:rPr>
          <w:rFonts w:ascii="Arial" w:eastAsia="Times New Roman" w:hAnsi="Arial" w:cs="Arial"/>
          <w:b/>
          <w:bCs/>
          <w:smallCaps/>
          <w:color w:val="000000"/>
        </w:rPr>
        <w:t xml:space="preserve">Principal </w:t>
      </w:r>
      <w:r w:rsidRPr="001709B7">
        <w:rPr>
          <w:rFonts w:ascii="Arial" w:eastAsia="Times New Roman" w:hAnsi="Arial" w:cs="Arial"/>
          <w:b/>
          <w:bCs/>
          <w:smallCaps/>
          <w:color w:val="000000"/>
        </w:rPr>
        <w:t xml:space="preserve">Applicant </w:t>
      </w:r>
      <w:r w:rsidR="002E042B" w:rsidRPr="001709B7">
        <w:rPr>
          <w:rFonts w:ascii="Arial" w:eastAsia="Times New Roman" w:hAnsi="Arial" w:cs="Arial"/>
          <w:b/>
          <w:bCs/>
          <w:smallCaps/>
          <w:color w:val="000000"/>
        </w:rPr>
        <w:t>Spouse</w:t>
      </w:r>
      <w:r w:rsidR="00D62EA7" w:rsidRPr="001709B7">
        <w:rPr>
          <w:rFonts w:ascii="Arial" w:eastAsia="Times New Roman" w:hAnsi="Arial" w:cs="Arial"/>
          <w:b/>
          <w:bCs/>
          <w:smallCaps/>
          <w:color w:val="000000"/>
        </w:rPr>
        <w:t>/Partner’s</w:t>
      </w:r>
      <w:r w:rsidR="002E042B" w:rsidRPr="001709B7">
        <w:rPr>
          <w:rFonts w:ascii="Arial" w:eastAsia="Times New Roman" w:hAnsi="Arial" w:cs="Arial"/>
          <w:b/>
          <w:bCs/>
          <w:smallCaps/>
          <w:color w:val="000000"/>
        </w:rPr>
        <w:t xml:space="preserve"> Education </w:t>
      </w:r>
      <w:r w:rsidR="00B20894" w:rsidRPr="001709B7">
        <w:rPr>
          <w:rFonts w:ascii="Arial" w:eastAsia="Times New Roman" w:hAnsi="Arial" w:cs="Arial"/>
          <w:b/>
          <w:bCs/>
          <w:smallCaps/>
          <w:color w:val="000000"/>
        </w:rPr>
        <w:t>(I</w:t>
      </w:r>
      <w:r w:rsidR="002E042B" w:rsidRPr="001709B7">
        <w:rPr>
          <w:rFonts w:ascii="Arial" w:eastAsia="Times New Roman" w:hAnsi="Arial" w:cs="Arial"/>
          <w:b/>
          <w:bCs/>
          <w:smallCaps/>
          <w:color w:val="000000"/>
        </w:rPr>
        <w:t>f applicable)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3060"/>
        <w:gridCol w:w="6228"/>
      </w:tblGrid>
      <w:tr w:rsidR="00780CF3" w:rsidTr="001709B7">
        <w:tc>
          <w:tcPr>
            <w:tcW w:w="3060" w:type="dxa"/>
          </w:tcPr>
          <w:p w:rsidR="00402E13" w:rsidRPr="001709B7" w:rsidRDefault="00402E13" w:rsidP="009200AD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:rsidR="00402E13" w:rsidRPr="001709B7" w:rsidRDefault="00780CF3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Institution</w:t>
            </w:r>
            <w:r w:rsidR="003B5079"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 xml:space="preserve"> 1</w:t>
            </w: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:</w:t>
            </w:r>
          </w:p>
        </w:tc>
        <w:tc>
          <w:tcPr>
            <w:tcW w:w="6228" w:type="dxa"/>
          </w:tcPr>
          <w:p w:rsidR="00780CF3" w:rsidRDefault="00780CF3" w:rsidP="009200AD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</w:pPr>
          </w:p>
        </w:tc>
      </w:tr>
      <w:tr w:rsidR="00780CF3" w:rsidTr="001709B7">
        <w:tc>
          <w:tcPr>
            <w:tcW w:w="3060" w:type="dxa"/>
          </w:tcPr>
          <w:p w:rsidR="00402E13" w:rsidRPr="001709B7" w:rsidRDefault="00402E13" w:rsidP="009200AD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:rsidR="00402E13" w:rsidRPr="001709B7" w:rsidRDefault="00780CF3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Course:</w:t>
            </w:r>
          </w:p>
        </w:tc>
        <w:tc>
          <w:tcPr>
            <w:tcW w:w="6228" w:type="dxa"/>
          </w:tcPr>
          <w:p w:rsidR="00780CF3" w:rsidRDefault="00780CF3" w:rsidP="009200AD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</w:pPr>
          </w:p>
        </w:tc>
      </w:tr>
      <w:tr w:rsidR="00780CF3" w:rsidTr="001709B7">
        <w:tc>
          <w:tcPr>
            <w:tcW w:w="3060" w:type="dxa"/>
          </w:tcPr>
          <w:p w:rsidR="00402E13" w:rsidRPr="001709B7" w:rsidRDefault="00402E13" w:rsidP="009200AD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:rsidR="00402E13" w:rsidRPr="001709B7" w:rsidRDefault="00780CF3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Diploma/Degree:</w:t>
            </w:r>
          </w:p>
        </w:tc>
        <w:tc>
          <w:tcPr>
            <w:tcW w:w="6228" w:type="dxa"/>
          </w:tcPr>
          <w:p w:rsidR="00780CF3" w:rsidRDefault="00780CF3" w:rsidP="009200AD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</w:pPr>
          </w:p>
        </w:tc>
      </w:tr>
      <w:tr w:rsidR="00780CF3" w:rsidTr="001709B7">
        <w:tc>
          <w:tcPr>
            <w:tcW w:w="3060" w:type="dxa"/>
          </w:tcPr>
          <w:p w:rsidR="00402E13" w:rsidRPr="001709B7" w:rsidRDefault="00402E13" w:rsidP="009200AD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:rsidR="00402E13" w:rsidRPr="001709B7" w:rsidRDefault="00830160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Duration</w:t>
            </w:r>
            <w:r w:rsidR="00780CF3"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:</w:t>
            </w:r>
          </w:p>
        </w:tc>
        <w:tc>
          <w:tcPr>
            <w:tcW w:w="6228" w:type="dxa"/>
          </w:tcPr>
          <w:p w:rsidR="00780CF3" w:rsidRDefault="00780CF3" w:rsidP="009200AD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</w:pPr>
          </w:p>
        </w:tc>
      </w:tr>
      <w:tr w:rsidR="00780CF3" w:rsidTr="001709B7">
        <w:tc>
          <w:tcPr>
            <w:tcW w:w="3060" w:type="dxa"/>
          </w:tcPr>
          <w:p w:rsidR="00780CF3" w:rsidRPr="001709B7" w:rsidRDefault="00780CF3" w:rsidP="009200AD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28" w:type="dxa"/>
          </w:tcPr>
          <w:p w:rsidR="00780CF3" w:rsidRDefault="00780CF3" w:rsidP="009200AD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</w:pPr>
          </w:p>
        </w:tc>
      </w:tr>
      <w:tr w:rsidR="00780CF3" w:rsidTr="001709B7">
        <w:tc>
          <w:tcPr>
            <w:tcW w:w="3060" w:type="dxa"/>
          </w:tcPr>
          <w:p w:rsidR="00402E13" w:rsidRPr="001709B7" w:rsidRDefault="00402E13" w:rsidP="009200AD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:rsidR="00402E13" w:rsidRPr="001709B7" w:rsidRDefault="00780CF3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Institution</w:t>
            </w:r>
            <w:r w:rsidR="003B5079"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 xml:space="preserve"> 2</w:t>
            </w: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:</w:t>
            </w:r>
          </w:p>
        </w:tc>
        <w:tc>
          <w:tcPr>
            <w:tcW w:w="6228" w:type="dxa"/>
          </w:tcPr>
          <w:p w:rsidR="00780CF3" w:rsidRDefault="00780CF3" w:rsidP="009200AD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</w:pPr>
          </w:p>
        </w:tc>
      </w:tr>
      <w:tr w:rsidR="00780CF3" w:rsidTr="001709B7">
        <w:tc>
          <w:tcPr>
            <w:tcW w:w="3060" w:type="dxa"/>
          </w:tcPr>
          <w:p w:rsidR="00402E13" w:rsidRPr="001709B7" w:rsidRDefault="00402E13" w:rsidP="009200AD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:rsidR="00402E13" w:rsidRPr="001709B7" w:rsidRDefault="00780CF3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Course:</w:t>
            </w:r>
          </w:p>
        </w:tc>
        <w:tc>
          <w:tcPr>
            <w:tcW w:w="6228" w:type="dxa"/>
          </w:tcPr>
          <w:p w:rsidR="00780CF3" w:rsidRDefault="00780CF3" w:rsidP="009200AD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</w:pPr>
          </w:p>
        </w:tc>
      </w:tr>
      <w:tr w:rsidR="00780CF3" w:rsidTr="001709B7">
        <w:tc>
          <w:tcPr>
            <w:tcW w:w="3060" w:type="dxa"/>
          </w:tcPr>
          <w:p w:rsidR="00402E13" w:rsidRPr="001709B7" w:rsidRDefault="00402E13" w:rsidP="009200AD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:rsidR="00402E13" w:rsidRPr="001709B7" w:rsidRDefault="00780CF3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Diploma/Degree:</w:t>
            </w:r>
          </w:p>
        </w:tc>
        <w:tc>
          <w:tcPr>
            <w:tcW w:w="6228" w:type="dxa"/>
          </w:tcPr>
          <w:p w:rsidR="00780CF3" w:rsidRDefault="00780CF3" w:rsidP="009200AD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</w:pPr>
          </w:p>
        </w:tc>
      </w:tr>
      <w:tr w:rsidR="00780CF3" w:rsidTr="001709B7">
        <w:tc>
          <w:tcPr>
            <w:tcW w:w="3060" w:type="dxa"/>
          </w:tcPr>
          <w:p w:rsidR="00402E13" w:rsidRPr="001709B7" w:rsidRDefault="00402E13" w:rsidP="009200AD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:rsidR="00402E13" w:rsidRPr="001709B7" w:rsidRDefault="00830160" w:rsidP="00264BDC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Duration</w:t>
            </w:r>
            <w:r w:rsidR="00780CF3"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:</w:t>
            </w:r>
          </w:p>
        </w:tc>
        <w:tc>
          <w:tcPr>
            <w:tcW w:w="6228" w:type="dxa"/>
          </w:tcPr>
          <w:p w:rsidR="00780CF3" w:rsidRDefault="00780CF3" w:rsidP="009200AD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</w:pPr>
          </w:p>
        </w:tc>
      </w:tr>
      <w:tr w:rsidR="00780CF3" w:rsidTr="001709B7">
        <w:tc>
          <w:tcPr>
            <w:tcW w:w="3060" w:type="dxa"/>
          </w:tcPr>
          <w:p w:rsidR="00780CF3" w:rsidRPr="001709B7" w:rsidRDefault="00780CF3" w:rsidP="009200AD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28" w:type="dxa"/>
          </w:tcPr>
          <w:p w:rsidR="00780CF3" w:rsidRDefault="00780CF3" w:rsidP="009200AD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</w:pPr>
          </w:p>
        </w:tc>
      </w:tr>
      <w:tr w:rsidR="00780CF3" w:rsidTr="001709B7">
        <w:tc>
          <w:tcPr>
            <w:tcW w:w="3060" w:type="dxa"/>
          </w:tcPr>
          <w:p w:rsidR="00402E13" w:rsidRPr="001709B7" w:rsidRDefault="00402E13" w:rsidP="009200AD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:rsidR="00402E13" w:rsidRPr="001709B7" w:rsidRDefault="00780CF3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Institution</w:t>
            </w:r>
            <w:r w:rsidR="003B5079"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 xml:space="preserve"> 3</w:t>
            </w: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:</w:t>
            </w:r>
          </w:p>
        </w:tc>
        <w:tc>
          <w:tcPr>
            <w:tcW w:w="6228" w:type="dxa"/>
          </w:tcPr>
          <w:p w:rsidR="00780CF3" w:rsidRDefault="00780CF3" w:rsidP="009200AD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</w:pPr>
          </w:p>
        </w:tc>
      </w:tr>
      <w:tr w:rsidR="00780CF3" w:rsidTr="001709B7">
        <w:tc>
          <w:tcPr>
            <w:tcW w:w="3060" w:type="dxa"/>
          </w:tcPr>
          <w:p w:rsidR="00402E13" w:rsidRPr="001709B7" w:rsidRDefault="00402E13" w:rsidP="009200AD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:rsidR="00402E13" w:rsidRPr="001709B7" w:rsidRDefault="00780CF3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Course:</w:t>
            </w:r>
          </w:p>
        </w:tc>
        <w:tc>
          <w:tcPr>
            <w:tcW w:w="6228" w:type="dxa"/>
          </w:tcPr>
          <w:p w:rsidR="00780CF3" w:rsidRDefault="00780CF3" w:rsidP="009200AD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</w:pPr>
          </w:p>
        </w:tc>
      </w:tr>
      <w:tr w:rsidR="00780CF3" w:rsidTr="001709B7">
        <w:tc>
          <w:tcPr>
            <w:tcW w:w="3060" w:type="dxa"/>
          </w:tcPr>
          <w:p w:rsidR="00402E13" w:rsidRPr="001709B7" w:rsidRDefault="00402E13" w:rsidP="009200AD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:rsidR="00402E13" w:rsidRPr="001709B7" w:rsidRDefault="00780CF3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Diploma/Degree:</w:t>
            </w:r>
          </w:p>
        </w:tc>
        <w:tc>
          <w:tcPr>
            <w:tcW w:w="6228" w:type="dxa"/>
          </w:tcPr>
          <w:p w:rsidR="00780CF3" w:rsidRDefault="00780CF3" w:rsidP="009200AD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</w:pPr>
          </w:p>
        </w:tc>
      </w:tr>
      <w:tr w:rsidR="00780CF3" w:rsidTr="001709B7">
        <w:tc>
          <w:tcPr>
            <w:tcW w:w="3060" w:type="dxa"/>
          </w:tcPr>
          <w:p w:rsidR="00402E13" w:rsidRPr="001709B7" w:rsidRDefault="00402E13" w:rsidP="009200AD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:rsidR="00402E13" w:rsidRPr="001709B7" w:rsidRDefault="00830160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Duration</w:t>
            </w:r>
            <w:r w:rsidR="00780CF3"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:</w:t>
            </w:r>
          </w:p>
        </w:tc>
        <w:tc>
          <w:tcPr>
            <w:tcW w:w="6228" w:type="dxa"/>
          </w:tcPr>
          <w:p w:rsidR="00780CF3" w:rsidRDefault="00780CF3" w:rsidP="009200AD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</w:pPr>
          </w:p>
        </w:tc>
      </w:tr>
    </w:tbl>
    <w:p w:rsidR="00B20894" w:rsidRDefault="00B20894" w:rsidP="00B20894">
      <w:pPr>
        <w:spacing w:line="240" w:lineRule="auto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1709B7" w:rsidRDefault="001709B7" w:rsidP="00B20894">
      <w:pPr>
        <w:spacing w:line="240" w:lineRule="auto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780CF3" w:rsidRPr="001709B7" w:rsidRDefault="003B5079" w:rsidP="00A8574F">
      <w:pPr>
        <w:spacing w:after="0" w:line="240" w:lineRule="auto"/>
        <w:rPr>
          <w:rFonts w:ascii="Arial" w:eastAsia="Times New Roman" w:hAnsi="Arial" w:cs="Arial"/>
          <w:b/>
          <w:bCs/>
          <w:smallCaps/>
          <w:color w:val="000000"/>
        </w:rPr>
      </w:pPr>
      <w:r w:rsidRPr="001709B7">
        <w:rPr>
          <w:rFonts w:ascii="Arial" w:eastAsia="Times New Roman" w:hAnsi="Arial" w:cs="Arial"/>
          <w:b/>
          <w:bCs/>
          <w:smallCaps/>
          <w:color w:val="000000"/>
        </w:rPr>
        <w:t xml:space="preserve">Principal </w:t>
      </w:r>
      <w:r w:rsidRPr="001709B7">
        <w:rPr>
          <w:rFonts w:ascii="Arial" w:eastAsia="Times New Roman" w:hAnsi="Arial" w:cs="Arial"/>
          <w:b/>
          <w:bCs/>
          <w:smallCaps/>
          <w:color w:val="000000"/>
        </w:rPr>
        <w:t xml:space="preserve">Applicant </w:t>
      </w:r>
      <w:r w:rsidR="00780CF3" w:rsidRPr="001709B7">
        <w:rPr>
          <w:rFonts w:ascii="Arial" w:eastAsia="Times New Roman" w:hAnsi="Arial" w:cs="Arial"/>
          <w:b/>
          <w:bCs/>
          <w:smallCaps/>
          <w:color w:val="000000"/>
        </w:rPr>
        <w:t>Spouse/Partner’s Work History (If</w:t>
      </w:r>
      <w:r w:rsidR="00F73D8C" w:rsidRPr="001709B7">
        <w:rPr>
          <w:rFonts w:ascii="Arial" w:eastAsia="Times New Roman" w:hAnsi="Arial" w:cs="Arial"/>
          <w:b/>
          <w:bCs/>
          <w:smallCaps/>
          <w:color w:val="000000"/>
        </w:rPr>
        <w:t xml:space="preserve"> </w:t>
      </w:r>
      <w:r w:rsidR="00780CF3" w:rsidRPr="001709B7">
        <w:rPr>
          <w:rFonts w:ascii="Arial" w:eastAsia="Times New Roman" w:hAnsi="Arial" w:cs="Arial"/>
          <w:b/>
          <w:bCs/>
          <w:smallCaps/>
          <w:color w:val="000000"/>
        </w:rPr>
        <w:t>applicable)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3060"/>
        <w:gridCol w:w="6228"/>
      </w:tblGrid>
      <w:tr w:rsidR="00780CF3" w:rsidTr="001709B7">
        <w:tc>
          <w:tcPr>
            <w:tcW w:w="3060" w:type="dxa"/>
          </w:tcPr>
          <w:p w:rsidR="00402E13" w:rsidRPr="001709B7" w:rsidRDefault="00402E13" w:rsidP="009200AD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:rsidR="00402E13" w:rsidRPr="001709B7" w:rsidRDefault="00830160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Company</w:t>
            </w:r>
            <w:r w:rsidR="003B5079"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 xml:space="preserve"> 1</w:t>
            </w:r>
            <w:r w:rsidR="00780CF3"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:</w:t>
            </w:r>
          </w:p>
        </w:tc>
        <w:tc>
          <w:tcPr>
            <w:tcW w:w="6228" w:type="dxa"/>
          </w:tcPr>
          <w:p w:rsidR="00780CF3" w:rsidRDefault="00780CF3" w:rsidP="009200AD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</w:pPr>
          </w:p>
          <w:p w:rsidR="00780CF3" w:rsidRDefault="00780CF3" w:rsidP="009200AD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</w:pPr>
          </w:p>
        </w:tc>
      </w:tr>
      <w:tr w:rsidR="00780CF3" w:rsidTr="001709B7">
        <w:tc>
          <w:tcPr>
            <w:tcW w:w="3060" w:type="dxa"/>
          </w:tcPr>
          <w:p w:rsidR="00402E13" w:rsidRPr="001709B7" w:rsidRDefault="00402E13" w:rsidP="009200AD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:rsidR="00402E13" w:rsidRPr="001709B7" w:rsidRDefault="00830160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Duration</w:t>
            </w:r>
            <w:r w:rsidR="00780CF3"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:</w:t>
            </w:r>
          </w:p>
        </w:tc>
        <w:tc>
          <w:tcPr>
            <w:tcW w:w="6228" w:type="dxa"/>
          </w:tcPr>
          <w:p w:rsidR="00780CF3" w:rsidRDefault="00780CF3" w:rsidP="009200AD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</w:pPr>
          </w:p>
        </w:tc>
      </w:tr>
      <w:tr w:rsidR="00780CF3" w:rsidTr="001709B7">
        <w:tc>
          <w:tcPr>
            <w:tcW w:w="3060" w:type="dxa"/>
          </w:tcPr>
          <w:p w:rsidR="00402E13" w:rsidRPr="001709B7" w:rsidRDefault="00402E13" w:rsidP="009200AD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:rsidR="00402E13" w:rsidRPr="001709B7" w:rsidRDefault="00780CF3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Job Title:</w:t>
            </w:r>
          </w:p>
        </w:tc>
        <w:tc>
          <w:tcPr>
            <w:tcW w:w="6228" w:type="dxa"/>
          </w:tcPr>
          <w:p w:rsidR="00780CF3" w:rsidRDefault="00780CF3" w:rsidP="009200AD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</w:pPr>
          </w:p>
        </w:tc>
      </w:tr>
      <w:tr w:rsidR="00780CF3" w:rsidTr="001709B7">
        <w:tc>
          <w:tcPr>
            <w:tcW w:w="3060" w:type="dxa"/>
          </w:tcPr>
          <w:p w:rsidR="00402E13" w:rsidRPr="001709B7" w:rsidRDefault="00402E13" w:rsidP="009200AD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:rsidR="00402E13" w:rsidRPr="001709B7" w:rsidRDefault="00780CF3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Country</w:t>
            </w:r>
            <w:r w:rsidR="003B5079"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 xml:space="preserve"> </w:t>
            </w: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:</w:t>
            </w:r>
          </w:p>
        </w:tc>
        <w:tc>
          <w:tcPr>
            <w:tcW w:w="6228" w:type="dxa"/>
          </w:tcPr>
          <w:p w:rsidR="00780CF3" w:rsidRDefault="00780CF3" w:rsidP="009200AD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</w:pPr>
          </w:p>
        </w:tc>
      </w:tr>
      <w:tr w:rsidR="00780CF3" w:rsidTr="001709B7">
        <w:tc>
          <w:tcPr>
            <w:tcW w:w="3060" w:type="dxa"/>
          </w:tcPr>
          <w:p w:rsidR="00780CF3" w:rsidRPr="001709B7" w:rsidRDefault="00780CF3" w:rsidP="009200AD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28" w:type="dxa"/>
          </w:tcPr>
          <w:p w:rsidR="00780CF3" w:rsidRDefault="00780CF3" w:rsidP="009200AD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</w:pPr>
          </w:p>
        </w:tc>
      </w:tr>
      <w:tr w:rsidR="00780CF3" w:rsidTr="001709B7">
        <w:tc>
          <w:tcPr>
            <w:tcW w:w="3060" w:type="dxa"/>
          </w:tcPr>
          <w:p w:rsidR="00402E13" w:rsidRPr="001709B7" w:rsidRDefault="00402E13" w:rsidP="009200AD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:rsidR="00402E13" w:rsidRPr="001709B7" w:rsidRDefault="00830160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Company</w:t>
            </w:r>
            <w:r w:rsidR="003B5079"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2</w:t>
            </w:r>
            <w:r w:rsidR="00780CF3"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:</w:t>
            </w:r>
          </w:p>
        </w:tc>
        <w:tc>
          <w:tcPr>
            <w:tcW w:w="6228" w:type="dxa"/>
          </w:tcPr>
          <w:p w:rsidR="00780CF3" w:rsidRDefault="00780CF3" w:rsidP="009200AD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</w:pPr>
          </w:p>
        </w:tc>
      </w:tr>
      <w:tr w:rsidR="00780CF3" w:rsidTr="001709B7">
        <w:tc>
          <w:tcPr>
            <w:tcW w:w="3060" w:type="dxa"/>
          </w:tcPr>
          <w:p w:rsidR="00402E13" w:rsidRPr="001709B7" w:rsidRDefault="00402E13" w:rsidP="009200AD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:rsidR="00402E13" w:rsidRPr="001709B7" w:rsidRDefault="00830160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Duration</w:t>
            </w:r>
            <w:r w:rsidR="00780CF3"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:</w:t>
            </w:r>
          </w:p>
        </w:tc>
        <w:tc>
          <w:tcPr>
            <w:tcW w:w="6228" w:type="dxa"/>
          </w:tcPr>
          <w:p w:rsidR="00780CF3" w:rsidRDefault="00780CF3" w:rsidP="009200AD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</w:pPr>
          </w:p>
        </w:tc>
      </w:tr>
      <w:tr w:rsidR="00780CF3" w:rsidTr="001709B7">
        <w:tc>
          <w:tcPr>
            <w:tcW w:w="3060" w:type="dxa"/>
          </w:tcPr>
          <w:p w:rsidR="00402E13" w:rsidRPr="001709B7" w:rsidRDefault="00402E13" w:rsidP="009200AD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:rsidR="00402E13" w:rsidRPr="001709B7" w:rsidRDefault="00780CF3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Job Title:</w:t>
            </w:r>
          </w:p>
        </w:tc>
        <w:tc>
          <w:tcPr>
            <w:tcW w:w="6228" w:type="dxa"/>
          </w:tcPr>
          <w:p w:rsidR="00780CF3" w:rsidRDefault="00780CF3" w:rsidP="009200AD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</w:pPr>
          </w:p>
        </w:tc>
      </w:tr>
      <w:tr w:rsidR="00780CF3" w:rsidTr="001709B7">
        <w:tc>
          <w:tcPr>
            <w:tcW w:w="3060" w:type="dxa"/>
          </w:tcPr>
          <w:p w:rsidR="00402E13" w:rsidRPr="001709B7" w:rsidRDefault="00402E13" w:rsidP="009200AD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:rsidR="00402E13" w:rsidRPr="001709B7" w:rsidRDefault="00780CF3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Country:</w:t>
            </w:r>
          </w:p>
        </w:tc>
        <w:tc>
          <w:tcPr>
            <w:tcW w:w="6228" w:type="dxa"/>
          </w:tcPr>
          <w:p w:rsidR="00780CF3" w:rsidRDefault="00780CF3" w:rsidP="009200AD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</w:pPr>
          </w:p>
        </w:tc>
      </w:tr>
      <w:tr w:rsidR="00780CF3" w:rsidTr="001709B7">
        <w:tc>
          <w:tcPr>
            <w:tcW w:w="3060" w:type="dxa"/>
          </w:tcPr>
          <w:p w:rsidR="00780CF3" w:rsidRPr="001709B7" w:rsidRDefault="00780CF3" w:rsidP="009200AD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228" w:type="dxa"/>
          </w:tcPr>
          <w:p w:rsidR="00780CF3" w:rsidRDefault="00780CF3" w:rsidP="009200AD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</w:pPr>
          </w:p>
        </w:tc>
      </w:tr>
      <w:tr w:rsidR="00780CF3" w:rsidTr="001709B7">
        <w:tc>
          <w:tcPr>
            <w:tcW w:w="3060" w:type="dxa"/>
          </w:tcPr>
          <w:p w:rsidR="00402E13" w:rsidRPr="001709B7" w:rsidRDefault="00402E13" w:rsidP="009200AD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:rsidR="00402E13" w:rsidRPr="001709B7" w:rsidRDefault="00830160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Company</w:t>
            </w:r>
            <w:r w:rsidR="003B5079"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3</w:t>
            </w:r>
            <w:r w:rsidR="00780CF3"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:</w:t>
            </w:r>
          </w:p>
        </w:tc>
        <w:tc>
          <w:tcPr>
            <w:tcW w:w="6228" w:type="dxa"/>
          </w:tcPr>
          <w:p w:rsidR="00780CF3" w:rsidRDefault="00780CF3" w:rsidP="009200AD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</w:pPr>
          </w:p>
        </w:tc>
      </w:tr>
      <w:tr w:rsidR="00780CF3" w:rsidTr="001709B7">
        <w:tc>
          <w:tcPr>
            <w:tcW w:w="3060" w:type="dxa"/>
          </w:tcPr>
          <w:p w:rsidR="00402E13" w:rsidRPr="001709B7" w:rsidRDefault="00402E13" w:rsidP="009200AD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:rsidR="00402E13" w:rsidRPr="001709B7" w:rsidRDefault="00830160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Duration</w:t>
            </w:r>
            <w:r w:rsidR="00780CF3"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:</w:t>
            </w:r>
          </w:p>
        </w:tc>
        <w:tc>
          <w:tcPr>
            <w:tcW w:w="6228" w:type="dxa"/>
          </w:tcPr>
          <w:p w:rsidR="00780CF3" w:rsidRDefault="00780CF3" w:rsidP="009200AD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</w:pPr>
          </w:p>
        </w:tc>
      </w:tr>
      <w:tr w:rsidR="00780CF3" w:rsidTr="001709B7">
        <w:tc>
          <w:tcPr>
            <w:tcW w:w="3060" w:type="dxa"/>
          </w:tcPr>
          <w:p w:rsidR="00402E13" w:rsidRPr="001709B7" w:rsidRDefault="00402E13" w:rsidP="009200AD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:rsidR="00402E13" w:rsidRPr="001709B7" w:rsidRDefault="00780CF3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Job Title:</w:t>
            </w:r>
          </w:p>
        </w:tc>
        <w:tc>
          <w:tcPr>
            <w:tcW w:w="6228" w:type="dxa"/>
          </w:tcPr>
          <w:p w:rsidR="00780CF3" w:rsidRDefault="00780CF3" w:rsidP="009200AD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</w:pPr>
          </w:p>
        </w:tc>
      </w:tr>
      <w:tr w:rsidR="00780CF3" w:rsidTr="001709B7">
        <w:tc>
          <w:tcPr>
            <w:tcW w:w="3060" w:type="dxa"/>
          </w:tcPr>
          <w:p w:rsidR="00402E13" w:rsidRPr="001709B7" w:rsidRDefault="00402E13" w:rsidP="009200AD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:rsidR="00402E13" w:rsidRPr="001709B7" w:rsidRDefault="00780CF3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Country</w:t>
            </w:r>
            <w:r w:rsidR="000413A3"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:</w:t>
            </w:r>
          </w:p>
        </w:tc>
        <w:tc>
          <w:tcPr>
            <w:tcW w:w="6228" w:type="dxa"/>
          </w:tcPr>
          <w:p w:rsidR="00780CF3" w:rsidRDefault="00780CF3" w:rsidP="009200AD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</w:rPr>
            </w:pPr>
          </w:p>
        </w:tc>
      </w:tr>
    </w:tbl>
    <w:p w:rsidR="00780CF3" w:rsidRDefault="00780CF3" w:rsidP="00A8574F">
      <w:pPr>
        <w:spacing w:after="0" w:line="240" w:lineRule="auto"/>
        <w:rPr>
          <w:rFonts w:ascii="Arial" w:eastAsia="Times New Roman" w:hAnsi="Arial" w:cs="Arial"/>
          <w:b/>
          <w:bCs/>
          <w:smallCaps/>
          <w:color w:val="000000"/>
          <w:sz w:val="19"/>
          <w:szCs w:val="19"/>
        </w:rPr>
      </w:pPr>
    </w:p>
    <w:p w:rsidR="00780CF3" w:rsidRPr="001709B7" w:rsidRDefault="003B5079" w:rsidP="00A8574F">
      <w:pPr>
        <w:spacing w:after="0" w:line="240" w:lineRule="auto"/>
        <w:contextualSpacing/>
        <w:rPr>
          <w:rFonts w:ascii="Arial" w:eastAsia="Times New Roman" w:hAnsi="Arial" w:cs="Arial"/>
          <w:b/>
          <w:bCs/>
          <w:smallCaps/>
          <w:color w:val="000000"/>
        </w:rPr>
      </w:pPr>
      <w:r w:rsidRPr="001709B7">
        <w:rPr>
          <w:rFonts w:ascii="Arial" w:eastAsia="Times New Roman" w:hAnsi="Arial" w:cs="Arial"/>
          <w:b/>
          <w:bCs/>
          <w:smallCaps/>
          <w:color w:val="000000"/>
        </w:rPr>
        <w:t xml:space="preserve">Principal </w:t>
      </w:r>
      <w:r w:rsidRPr="001709B7">
        <w:rPr>
          <w:rFonts w:ascii="Arial" w:eastAsia="Times New Roman" w:hAnsi="Arial" w:cs="Arial"/>
          <w:b/>
          <w:bCs/>
          <w:smallCaps/>
          <w:color w:val="000000"/>
        </w:rPr>
        <w:t xml:space="preserve">Applicant </w:t>
      </w:r>
      <w:r w:rsidR="00780CF3" w:rsidRPr="001709B7">
        <w:rPr>
          <w:rFonts w:ascii="Arial" w:eastAsia="Times New Roman" w:hAnsi="Arial" w:cs="Arial"/>
          <w:b/>
          <w:bCs/>
          <w:smallCaps/>
          <w:color w:val="000000"/>
        </w:rPr>
        <w:t>Children Details:</w:t>
      </w:r>
    </w:p>
    <w:tbl>
      <w:tblPr>
        <w:tblStyle w:val="TableGrid"/>
        <w:tblpPr w:leftFromText="180" w:rightFromText="180" w:vertAnchor="text" w:horzAnchor="margin" w:tblpX="288" w:tblpY="134"/>
        <w:tblW w:w="0" w:type="auto"/>
        <w:tblLook w:val="04A0" w:firstRow="1" w:lastRow="0" w:firstColumn="1" w:lastColumn="0" w:noHBand="0" w:noVBand="1"/>
      </w:tblPr>
      <w:tblGrid>
        <w:gridCol w:w="3168"/>
        <w:gridCol w:w="6102"/>
      </w:tblGrid>
      <w:tr w:rsidR="00780CF3" w:rsidRPr="00D62EA7" w:rsidTr="001709B7">
        <w:tc>
          <w:tcPr>
            <w:tcW w:w="3168" w:type="dxa"/>
          </w:tcPr>
          <w:p w:rsidR="00780CF3" w:rsidRPr="001709B7" w:rsidRDefault="00780CF3" w:rsidP="008F1986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:rsidR="00780CF3" w:rsidRPr="001709B7" w:rsidRDefault="00780CF3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First Name:</w:t>
            </w:r>
          </w:p>
        </w:tc>
        <w:tc>
          <w:tcPr>
            <w:tcW w:w="6102" w:type="dxa"/>
          </w:tcPr>
          <w:p w:rsidR="00780CF3" w:rsidRPr="00D62EA7" w:rsidRDefault="00780CF3" w:rsidP="008F1986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9"/>
                <w:szCs w:val="19"/>
              </w:rPr>
            </w:pPr>
          </w:p>
        </w:tc>
      </w:tr>
      <w:tr w:rsidR="00780CF3" w:rsidRPr="00D62EA7" w:rsidTr="001709B7">
        <w:tc>
          <w:tcPr>
            <w:tcW w:w="3168" w:type="dxa"/>
          </w:tcPr>
          <w:p w:rsidR="00780CF3" w:rsidRPr="001709B7" w:rsidRDefault="00780CF3" w:rsidP="008F1986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:rsidR="00780CF3" w:rsidRPr="001709B7" w:rsidRDefault="00780CF3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Last Name:</w:t>
            </w:r>
          </w:p>
        </w:tc>
        <w:tc>
          <w:tcPr>
            <w:tcW w:w="6102" w:type="dxa"/>
          </w:tcPr>
          <w:p w:rsidR="00780CF3" w:rsidRPr="00D62EA7" w:rsidRDefault="00780CF3" w:rsidP="008F1986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9"/>
                <w:szCs w:val="19"/>
              </w:rPr>
            </w:pPr>
          </w:p>
        </w:tc>
      </w:tr>
      <w:tr w:rsidR="00780CF3" w:rsidRPr="00D62EA7" w:rsidTr="001709B7">
        <w:tc>
          <w:tcPr>
            <w:tcW w:w="3168" w:type="dxa"/>
          </w:tcPr>
          <w:p w:rsidR="00780CF3" w:rsidRPr="001709B7" w:rsidRDefault="00780CF3" w:rsidP="008F1986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:rsidR="00780CF3" w:rsidRPr="001709B7" w:rsidRDefault="00780CF3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Date of Birth (</w:t>
            </w:r>
            <w:r w:rsidR="00CA0629"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mm/dd</w:t>
            </w: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/year):</w:t>
            </w:r>
          </w:p>
        </w:tc>
        <w:tc>
          <w:tcPr>
            <w:tcW w:w="6102" w:type="dxa"/>
          </w:tcPr>
          <w:p w:rsidR="00780CF3" w:rsidRPr="00D62EA7" w:rsidRDefault="00780CF3" w:rsidP="008F1986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9"/>
                <w:szCs w:val="19"/>
              </w:rPr>
            </w:pPr>
          </w:p>
        </w:tc>
      </w:tr>
      <w:tr w:rsidR="00780CF3" w:rsidRPr="00D62EA7" w:rsidTr="001709B7">
        <w:tc>
          <w:tcPr>
            <w:tcW w:w="3168" w:type="dxa"/>
          </w:tcPr>
          <w:p w:rsidR="00780CF3" w:rsidRPr="001709B7" w:rsidRDefault="00780CF3" w:rsidP="008F1986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:rsidR="00780CF3" w:rsidRPr="001709B7" w:rsidRDefault="00780CF3" w:rsidP="000413A3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Place of Birth:</w:t>
            </w:r>
          </w:p>
        </w:tc>
        <w:tc>
          <w:tcPr>
            <w:tcW w:w="6102" w:type="dxa"/>
          </w:tcPr>
          <w:p w:rsidR="00780CF3" w:rsidRPr="00D62EA7" w:rsidRDefault="00780CF3" w:rsidP="008F1986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9"/>
                <w:szCs w:val="19"/>
              </w:rPr>
            </w:pPr>
          </w:p>
        </w:tc>
      </w:tr>
      <w:tr w:rsidR="00780CF3" w:rsidRPr="00D62EA7" w:rsidTr="001709B7">
        <w:tc>
          <w:tcPr>
            <w:tcW w:w="3168" w:type="dxa"/>
          </w:tcPr>
          <w:p w:rsidR="00780CF3" w:rsidRPr="001709B7" w:rsidRDefault="00780CF3" w:rsidP="008F1986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:rsidR="00780CF3" w:rsidRPr="001709B7" w:rsidRDefault="00780CF3" w:rsidP="00A8574F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Place of Residence:</w:t>
            </w:r>
          </w:p>
        </w:tc>
        <w:tc>
          <w:tcPr>
            <w:tcW w:w="6102" w:type="dxa"/>
          </w:tcPr>
          <w:p w:rsidR="00780CF3" w:rsidRPr="00D62EA7" w:rsidRDefault="00780CF3" w:rsidP="008F1986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9"/>
                <w:szCs w:val="19"/>
              </w:rPr>
            </w:pPr>
          </w:p>
        </w:tc>
      </w:tr>
      <w:tr w:rsidR="00780CF3" w:rsidRPr="00D62EA7" w:rsidTr="001709B7">
        <w:tc>
          <w:tcPr>
            <w:tcW w:w="3168" w:type="dxa"/>
          </w:tcPr>
          <w:p w:rsidR="00780CF3" w:rsidRPr="001709B7" w:rsidRDefault="00780CF3" w:rsidP="008F1986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</w:p>
          <w:p w:rsidR="00780CF3" w:rsidRPr="001709B7" w:rsidRDefault="00780CF3" w:rsidP="00A8574F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1709B7">
              <w:rPr>
                <w:rFonts w:ascii="Arial" w:eastAsia="Times New Roman" w:hAnsi="Arial" w:cs="Arial"/>
                <w:b/>
                <w:bCs/>
                <w:smallCaps/>
                <w:color w:val="000000"/>
                <w:sz w:val="20"/>
                <w:szCs w:val="20"/>
              </w:rPr>
              <w:t>First Language:</w:t>
            </w:r>
          </w:p>
        </w:tc>
        <w:tc>
          <w:tcPr>
            <w:tcW w:w="6102" w:type="dxa"/>
          </w:tcPr>
          <w:p w:rsidR="00780CF3" w:rsidRPr="00D62EA7" w:rsidRDefault="00780CF3" w:rsidP="008F1986">
            <w:pPr>
              <w:rPr>
                <w:rFonts w:ascii="Arial" w:eastAsia="Times New Roman" w:hAnsi="Arial" w:cs="Arial"/>
                <w:b/>
                <w:bCs/>
                <w:smallCaps/>
                <w:color w:val="000000"/>
                <w:sz w:val="19"/>
                <w:szCs w:val="19"/>
              </w:rPr>
            </w:pPr>
          </w:p>
        </w:tc>
      </w:tr>
    </w:tbl>
    <w:p w:rsidR="00B20894" w:rsidRPr="00B20894" w:rsidRDefault="00B20894" w:rsidP="00B20894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B20894" w:rsidRPr="00B20894" w:rsidRDefault="00A8574F" w:rsidP="00B20894">
      <w:pPr>
        <w:spacing w:line="240" w:lineRule="auto"/>
        <w:rPr>
          <w:rFonts w:ascii="Times New Roman" w:eastAsia="Times New Roman" w:hAnsi="Times New Roman" w:cs="Times New Roman"/>
          <w:smallCaps/>
        </w:rPr>
      </w:pPr>
      <w:r>
        <w:rPr>
          <w:rFonts w:ascii="Arial" w:eastAsia="Times New Roman" w:hAnsi="Arial" w:cs="Arial"/>
          <w:b/>
          <w:bCs/>
          <w:smallCaps/>
          <w:color w:val="000000"/>
        </w:rPr>
        <w:t>Provide further information</w:t>
      </w:r>
      <w:r w:rsidR="00B20894" w:rsidRPr="00B20894">
        <w:rPr>
          <w:rFonts w:ascii="Arial" w:eastAsia="Times New Roman" w:hAnsi="Arial" w:cs="Arial"/>
          <w:b/>
          <w:bCs/>
          <w:smallCaps/>
          <w:color w:val="000000"/>
        </w:rPr>
        <w:t xml:space="preserve"> that would assist us with </w:t>
      </w:r>
      <w:r>
        <w:rPr>
          <w:rFonts w:ascii="Arial" w:eastAsia="Times New Roman" w:hAnsi="Arial" w:cs="Arial"/>
          <w:b/>
          <w:bCs/>
          <w:smallCaps/>
          <w:color w:val="000000"/>
        </w:rPr>
        <w:t>your</w:t>
      </w:r>
      <w:r w:rsidR="00B20894" w:rsidRPr="00B20894">
        <w:rPr>
          <w:rFonts w:ascii="Arial" w:eastAsia="Times New Roman" w:hAnsi="Arial" w:cs="Arial"/>
          <w:b/>
          <w:bCs/>
          <w:smallCaps/>
          <w:color w:val="000000"/>
        </w:rPr>
        <w:t xml:space="preserve"> assessment?</w:t>
      </w:r>
    </w:p>
    <w:p w:rsidR="001709B7" w:rsidRDefault="001709B7" w:rsidP="00B20894">
      <w:pPr>
        <w:spacing w:after="0" w:line="240" w:lineRule="auto"/>
        <w:rPr>
          <w:rFonts w:ascii="Arial" w:eastAsia="Times New Roman" w:hAnsi="Arial" w:cs="Arial"/>
          <w:b/>
          <w:bCs/>
          <w:smallCaps/>
          <w:color w:val="000000"/>
          <w:sz w:val="18"/>
          <w:szCs w:val="18"/>
        </w:rPr>
      </w:pPr>
    </w:p>
    <w:p w:rsidR="001107D3" w:rsidRPr="00D62EA7" w:rsidRDefault="00A8574F" w:rsidP="00B20894">
      <w:pPr>
        <w:spacing w:after="0" w:line="240" w:lineRule="auto"/>
        <w:rPr>
          <w:rFonts w:ascii="Arial" w:eastAsia="Times New Roman" w:hAnsi="Arial" w:cs="Arial"/>
          <w:b/>
          <w:bCs/>
          <w:smallCap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smallCaps/>
          <w:color w:val="000000"/>
          <w:sz w:val="18"/>
          <w:szCs w:val="18"/>
        </w:rPr>
        <w:t>Disclaimer</w:t>
      </w:r>
      <w:r w:rsidR="001107D3" w:rsidRPr="00D62EA7">
        <w:rPr>
          <w:rFonts w:ascii="Arial" w:eastAsia="Times New Roman" w:hAnsi="Arial" w:cs="Arial"/>
          <w:b/>
          <w:bCs/>
          <w:smallCaps/>
          <w:color w:val="000000"/>
          <w:sz w:val="18"/>
          <w:szCs w:val="18"/>
        </w:rPr>
        <w:t>:</w:t>
      </w:r>
      <w:bookmarkStart w:id="0" w:name="_GoBack"/>
      <w:bookmarkEnd w:id="0"/>
    </w:p>
    <w:p w:rsidR="00325EDE" w:rsidRPr="00D62EA7" w:rsidRDefault="00B20894" w:rsidP="00A8574F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mallCaps/>
          <w:color w:val="000000"/>
          <w:sz w:val="18"/>
          <w:szCs w:val="18"/>
        </w:rPr>
      </w:pPr>
      <w:r w:rsidRPr="00B20894">
        <w:rPr>
          <w:rFonts w:ascii="Arial" w:eastAsia="Times New Roman" w:hAnsi="Arial" w:cs="Arial"/>
          <w:b/>
          <w:bCs/>
          <w:smallCaps/>
          <w:color w:val="000000"/>
          <w:sz w:val="18"/>
          <w:szCs w:val="18"/>
        </w:rPr>
        <w:t>The information you provide in this Assessment Form is private and confidential. Any</w:t>
      </w:r>
      <w:r w:rsidR="001709B7">
        <w:rPr>
          <w:rFonts w:ascii="Arial" w:eastAsia="Times New Roman" w:hAnsi="Arial" w:cs="Arial"/>
          <w:b/>
          <w:bCs/>
          <w:smallCaps/>
          <w:color w:val="000000"/>
          <w:sz w:val="18"/>
          <w:szCs w:val="18"/>
        </w:rPr>
        <w:t xml:space="preserve"> </w:t>
      </w:r>
      <w:r w:rsidR="001107D3" w:rsidRPr="00D62EA7">
        <w:rPr>
          <w:rFonts w:ascii="Arial" w:eastAsia="Times New Roman" w:hAnsi="Arial" w:cs="Arial"/>
          <w:b/>
          <w:bCs/>
          <w:smallCaps/>
          <w:color w:val="000000"/>
          <w:sz w:val="18"/>
          <w:szCs w:val="18"/>
        </w:rPr>
        <w:t>Personal</w:t>
      </w:r>
      <w:r w:rsidRPr="00B20894">
        <w:rPr>
          <w:rFonts w:ascii="Arial" w:eastAsia="Times New Roman" w:hAnsi="Arial" w:cs="Arial"/>
          <w:b/>
          <w:bCs/>
          <w:smallCaps/>
          <w:color w:val="000000"/>
          <w:sz w:val="18"/>
          <w:szCs w:val="18"/>
        </w:rPr>
        <w:t xml:space="preserve"> information submitted to us will not be sold, </w:t>
      </w:r>
      <w:r w:rsidR="001709B7">
        <w:rPr>
          <w:rFonts w:ascii="Arial" w:eastAsia="Times New Roman" w:hAnsi="Arial" w:cs="Arial"/>
          <w:b/>
          <w:bCs/>
          <w:smallCaps/>
          <w:color w:val="000000"/>
          <w:sz w:val="18"/>
          <w:szCs w:val="18"/>
        </w:rPr>
        <w:t xml:space="preserve">shared with anyone or </w:t>
      </w:r>
      <w:r w:rsidRPr="00B20894">
        <w:rPr>
          <w:rFonts w:ascii="Arial" w:eastAsia="Times New Roman" w:hAnsi="Arial" w:cs="Arial"/>
          <w:b/>
          <w:bCs/>
          <w:smallCaps/>
          <w:color w:val="000000"/>
          <w:sz w:val="18"/>
          <w:szCs w:val="18"/>
        </w:rPr>
        <w:t xml:space="preserve">transferred. </w:t>
      </w:r>
      <w:r w:rsidR="001709B7">
        <w:rPr>
          <w:rFonts w:ascii="Arial" w:eastAsia="Times New Roman" w:hAnsi="Arial" w:cs="Arial"/>
          <w:b/>
          <w:bCs/>
          <w:smallCaps/>
          <w:color w:val="000000"/>
          <w:sz w:val="18"/>
          <w:szCs w:val="18"/>
        </w:rPr>
        <w:t xml:space="preserve">We collect this </w:t>
      </w:r>
      <w:proofErr w:type="gramStart"/>
      <w:r w:rsidR="001709B7">
        <w:rPr>
          <w:rFonts w:ascii="Arial" w:eastAsia="Times New Roman" w:hAnsi="Arial" w:cs="Arial"/>
          <w:b/>
          <w:bCs/>
          <w:smallCaps/>
          <w:color w:val="000000"/>
          <w:sz w:val="18"/>
          <w:szCs w:val="18"/>
        </w:rPr>
        <w:t xml:space="preserve">information  </w:t>
      </w:r>
      <w:r w:rsidRPr="00B20894">
        <w:rPr>
          <w:rFonts w:ascii="Arial" w:eastAsia="Times New Roman" w:hAnsi="Arial" w:cs="Arial"/>
          <w:b/>
          <w:bCs/>
          <w:smallCaps/>
          <w:color w:val="000000"/>
          <w:sz w:val="18"/>
          <w:szCs w:val="18"/>
        </w:rPr>
        <w:t>with</w:t>
      </w:r>
      <w:proofErr w:type="gramEnd"/>
      <w:r w:rsidRPr="00B20894">
        <w:rPr>
          <w:rFonts w:ascii="Arial" w:eastAsia="Times New Roman" w:hAnsi="Arial" w:cs="Arial"/>
          <w:b/>
          <w:bCs/>
          <w:smallCaps/>
          <w:color w:val="000000"/>
          <w:sz w:val="18"/>
          <w:szCs w:val="18"/>
        </w:rPr>
        <w:t xml:space="preserve"> the sole purpose of assessing your potential </w:t>
      </w:r>
      <w:r w:rsidR="001709B7">
        <w:rPr>
          <w:rFonts w:ascii="Arial" w:eastAsia="Times New Roman" w:hAnsi="Arial" w:cs="Arial"/>
          <w:b/>
          <w:bCs/>
          <w:smallCaps/>
          <w:color w:val="000000"/>
          <w:sz w:val="18"/>
          <w:szCs w:val="18"/>
        </w:rPr>
        <w:t>immigration</w:t>
      </w:r>
      <w:r w:rsidRPr="00B20894">
        <w:rPr>
          <w:rFonts w:ascii="Arial" w:eastAsia="Times New Roman" w:hAnsi="Arial" w:cs="Arial"/>
          <w:b/>
          <w:bCs/>
          <w:smallCaps/>
          <w:color w:val="000000"/>
          <w:sz w:val="18"/>
          <w:szCs w:val="18"/>
        </w:rPr>
        <w:t xml:space="preserve"> to Canada </w:t>
      </w:r>
      <w:r w:rsidR="001709B7">
        <w:rPr>
          <w:rFonts w:ascii="Arial" w:eastAsia="Times New Roman" w:hAnsi="Arial" w:cs="Arial"/>
          <w:b/>
          <w:bCs/>
          <w:smallCaps/>
          <w:color w:val="000000"/>
          <w:sz w:val="18"/>
          <w:szCs w:val="18"/>
        </w:rPr>
        <w:t>as per</w:t>
      </w:r>
      <w:r w:rsidRPr="00B20894">
        <w:rPr>
          <w:rFonts w:ascii="Arial" w:eastAsia="Times New Roman" w:hAnsi="Arial" w:cs="Arial"/>
          <w:b/>
          <w:bCs/>
          <w:smallCaps/>
          <w:color w:val="000000"/>
          <w:sz w:val="18"/>
          <w:szCs w:val="18"/>
        </w:rPr>
        <w:t xml:space="preserve"> Canada's</w:t>
      </w:r>
      <w:r w:rsidR="001709B7">
        <w:rPr>
          <w:rFonts w:ascii="Arial" w:eastAsia="Times New Roman" w:hAnsi="Arial" w:cs="Arial"/>
          <w:b/>
          <w:bCs/>
          <w:smallCaps/>
          <w:color w:val="000000"/>
          <w:sz w:val="18"/>
          <w:szCs w:val="18"/>
        </w:rPr>
        <w:t xml:space="preserve"> </w:t>
      </w:r>
      <w:r w:rsidRPr="00B20894">
        <w:rPr>
          <w:rFonts w:ascii="Arial" w:eastAsia="Times New Roman" w:hAnsi="Arial" w:cs="Arial"/>
          <w:b/>
          <w:bCs/>
          <w:smallCaps/>
          <w:color w:val="000000"/>
          <w:sz w:val="18"/>
          <w:szCs w:val="18"/>
        </w:rPr>
        <w:t xml:space="preserve">current immigration selection criteria. </w:t>
      </w:r>
      <w:r w:rsidR="001709B7">
        <w:rPr>
          <w:rFonts w:ascii="Arial" w:eastAsia="Times New Roman" w:hAnsi="Arial" w:cs="Arial"/>
          <w:b/>
          <w:bCs/>
          <w:smallCaps/>
          <w:color w:val="000000"/>
          <w:sz w:val="18"/>
          <w:szCs w:val="18"/>
        </w:rPr>
        <w:t xml:space="preserve">By providing the above information you hereby attest </w:t>
      </w:r>
      <w:r w:rsidR="00047055">
        <w:rPr>
          <w:rFonts w:ascii="Arial" w:eastAsia="Times New Roman" w:hAnsi="Arial" w:cs="Arial"/>
          <w:b/>
          <w:bCs/>
          <w:smallCaps/>
          <w:color w:val="000000"/>
          <w:sz w:val="18"/>
          <w:szCs w:val="18"/>
        </w:rPr>
        <w:t xml:space="preserve">and agree </w:t>
      </w:r>
      <w:r w:rsidR="001709B7">
        <w:rPr>
          <w:rFonts w:ascii="Arial" w:eastAsia="Times New Roman" w:hAnsi="Arial" w:cs="Arial"/>
          <w:b/>
          <w:bCs/>
          <w:smallCaps/>
          <w:color w:val="000000"/>
          <w:sz w:val="18"/>
          <w:szCs w:val="18"/>
        </w:rPr>
        <w:t xml:space="preserve">to provide </w:t>
      </w:r>
      <w:r w:rsidRPr="00B20894">
        <w:rPr>
          <w:rFonts w:ascii="Arial" w:eastAsia="Times New Roman" w:hAnsi="Arial" w:cs="Arial"/>
          <w:b/>
          <w:bCs/>
          <w:smallCaps/>
          <w:color w:val="000000"/>
          <w:sz w:val="18"/>
          <w:szCs w:val="18"/>
        </w:rPr>
        <w:t>full and</w:t>
      </w:r>
      <w:r w:rsidR="001709B7">
        <w:rPr>
          <w:rFonts w:ascii="Arial" w:eastAsia="Times New Roman" w:hAnsi="Arial" w:cs="Arial"/>
          <w:b/>
          <w:bCs/>
          <w:smallCaps/>
          <w:color w:val="000000"/>
          <w:sz w:val="18"/>
          <w:szCs w:val="18"/>
        </w:rPr>
        <w:t xml:space="preserve"> </w:t>
      </w:r>
      <w:r w:rsidR="00325EDE" w:rsidRPr="00D62EA7">
        <w:rPr>
          <w:rFonts w:ascii="Arial" w:eastAsia="Times New Roman" w:hAnsi="Arial" w:cs="Arial"/>
          <w:b/>
          <w:bCs/>
          <w:smallCaps/>
          <w:color w:val="000000"/>
          <w:sz w:val="18"/>
          <w:szCs w:val="18"/>
        </w:rPr>
        <w:t>tru</w:t>
      </w:r>
      <w:r w:rsidRPr="00B20894">
        <w:rPr>
          <w:rFonts w:ascii="Arial" w:eastAsia="Times New Roman" w:hAnsi="Arial" w:cs="Arial"/>
          <w:b/>
          <w:bCs/>
          <w:smallCaps/>
          <w:color w:val="000000"/>
          <w:sz w:val="18"/>
          <w:szCs w:val="18"/>
        </w:rPr>
        <w:t>thful facts</w:t>
      </w:r>
      <w:r w:rsidR="00047055">
        <w:rPr>
          <w:rFonts w:ascii="Arial" w:eastAsia="Times New Roman" w:hAnsi="Arial" w:cs="Arial"/>
          <w:b/>
          <w:bCs/>
          <w:smallCaps/>
          <w:color w:val="000000"/>
          <w:sz w:val="18"/>
          <w:szCs w:val="18"/>
        </w:rPr>
        <w:t xml:space="preserve"> only</w:t>
      </w:r>
      <w:r w:rsidRPr="00B20894">
        <w:rPr>
          <w:rFonts w:ascii="Arial" w:eastAsia="Times New Roman" w:hAnsi="Arial" w:cs="Arial"/>
          <w:b/>
          <w:bCs/>
          <w:smallCaps/>
          <w:color w:val="000000"/>
          <w:sz w:val="18"/>
          <w:szCs w:val="18"/>
        </w:rPr>
        <w:t>. Any false, misleading or omitted information would make an assessment provided</w:t>
      </w:r>
      <w:r w:rsidR="00047055">
        <w:rPr>
          <w:rFonts w:ascii="Arial" w:eastAsia="Times New Roman" w:hAnsi="Arial" w:cs="Arial"/>
          <w:b/>
          <w:bCs/>
          <w:smallCaps/>
          <w:color w:val="000000"/>
          <w:sz w:val="18"/>
          <w:szCs w:val="18"/>
        </w:rPr>
        <w:t xml:space="preserve"> </w:t>
      </w:r>
      <w:r w:rsidRPr="00B20894">
        <w:rPr>
          <w:rFonts w:ascii="Arial" w:eastAsia="Times New Roman" w:hAnsi="Arial" w:cs="Arial"/>
          <w:b/>
          <w:bCs/>
          <w:smallCaps/>
          <w:color w:val="000000"/>
          <w:sz w:val="18"/>
          <w:szCs w:val="18"/>
        </w:rPr>
        <w:t xml:space="preserve">by </w:t>
      </w:r>
      <w:r w:rsidR="00A8574F">
        <w:rPr>
          <w:rFonts w:ascii="Arial" w:eastAsia="Times New Roman" w:hAnsi="Arial" w:cs="Arial"/>
          <w:b/>
          <w:bCs/>
          <w:smallCaps/>
          <w:color w:val="000000"/>
          <w:sz w:val="18"/>
          <w:szCs w:val="18"/>
        </w:rPr>
        <w:t>Canada Northstar Immigration</w:t>
      </w:r>
      <w:r w:rsidR="00047055">
        <w:rPr>
          <w:rFonts w:ascii="Arial" w:eastAsia="Times New Roman" w:hAnsi="Arial" w:cs="Arial"/>
          <w:b/>
          <w:bCs/>
          <w:smallCaps/>
          <w:color w:val="000000"/>
          <w:sz w:val="18"/>
          <w:szCs w:val="18"/>
        </w:rPr>
        <w:t xml:space="preserve"> inc. </w:t>
      </w:r>
      <w:r w:rsidRPr="00B20894">
        <w:rPr>
          <w:rFonts w:ascii="Arial" w:eastAsia="Times New Roman" w:hAnsi="Arial" w:cs="Arial"/>
          <w:b/>
          <w:bCs/>
          <w:smallCaps/>
          <w:color w:val="000000"/>
          <w:sz w:val="18"/>
          <w:szCs w:val="18"/>
        </w:rPr>
        <w:t>inaccurate and completely void.</w:t>
      </w:r>
    </w:p>
    <w:p w:rsidR="00494ACF" w:rsidRPr="00EA7BC4" w:rsidRDefault="00B20894" w:rsidP="00EA7BC4">
      <w:pPr>
        <w:spacing w:line="240" w:lineRule="auto"/>
        <w:rPr>
          <w:rFonts w:ascii="Times New Roman" w:eastAsia="Times New Roman" w:hAnsi="Symbol" w:cs="Times New Roman"/>
          <w:b/>
          <w:smallCaps/>
          <w:sz w:val="24"/>
          <w:szCs w:val="24"/>
        </w:rPr>
      </w:pPr>
      <w:r w:rsidRPr="00D62EA7">
        <w:rPr>
          <w:rFonts w:ascii="Arial" w:eastAsia="Times New Roman" w:hAnsi="Arial" w:cs="Arial"/>
          <w:b/>
          <w:bCs/>
          <w:smallCaps/>
          <w:color w:val="000000"/>
          <w:sz w:val="19"/>
        </w:rPr>
        <w:tab/>
      </w:r>
    </w:p>
    <w:sectPr w:rsidR="00494ACF" w:rsidRPr="00EA7BC4" w:rsidSect="00A8574F">
      <w:headerReference w:type="default" r:id="rId10"/>
      <w:footerReference w:type="default" r:id="rId11"/>
      <w:pgSz w:w="12240" w:h="15840"/>
      <w:pgMar w:top="1290" w:right="1440" w:bottom="540" w:left="1440" w:header="36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6EE" w:rsidRDefault="009346EE" w:rsidP="00EA7BC4">
      <w:pPr>
        <w:spacing w:after="0" w:line="240" w:lineRule="auto"/>
      </w:pPr>
      <w:r>
        <w:separator/>
      </w:r>
    </w:p>
  </w:endnote>
  <w:endnote w:type="continuationSeparator" w:id="0">
    <w:p w:rsidR="009346EE" w:rsidRDefault="009346EE" w:rsidP="00EA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D1" w:rsidRDefault="00047055" w:rsidP="00611DD1">
    <w:pPr>
      <w:pStyle w:val="Footer"/>
      <w:jc w:val="center"/>
    </w:pPr>
    <w:r>
      <w:t>|</w:t>
    </w:r>
    <w:r w:rsidR="00611DD1">
      <w:t>82 Sunway Sq. Markham, ON L3P 7X5</w:t>
    </w:r>
    <w:r w:rsidR="000413A3">
      <w:t>|1-416-606-9562|</w:t>
    </w:r>
  </w:p>
  <w:p w:rsidR="00EA7BC4" w:rsidRDefault="00EA7B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6EE" w:rsidRDefault="009346EE" w:rsidP="00EA7BC4">
      <w:pPr>
        <w:spacing w:after="0" w:line="240" w:lineRule="auto"/>
      </w:pPr>
      <w:r>
        <w:separator/>
      </w:r>
    </w:p>
  </w:footnote>
  <w:footnote w:type="continuationSeparator" w:id="0">
    <w:p w:rsidR="009346EE" w:rsidRDefault="009346EE" w:rsidP="00EA7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D1" w:rsidRDefault="000413A3" w:rsidP="000413A3">
    <w:pPr>
      <w:pStyle w:val="Header"/>
      <w:tabs>
        <w:tab w:val="left" w:pos="6975"/>
      </w:tabs>
      <w:rPr>
        <w:b/>
      </w:rPr>
    </w:pPr>
    <w:r>
      <w:rPr>
        <w:b/>
      </w:rPr>
      <w:tab/>
    </w:r>
    <w:r>
      <w:rPr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55.25pt;height:39pt">
          <v:imagedata r:id="rId1" o:title="canada immgiration logo blue 2"/>
        </v:shape>
      </w:pict>
    </w:r>
    <w:r>
      <w:rPr>
        <w:b/>
      </w:rPr>
      <w:tab/>
    </w:r>
  </w:p>
  <w:p w:rsidR="00611DD1" w:rsidRDefault="00611DD1" w:rsidP="00F73D8C">
    <w:pPr>
      <w:pStyle w:val="Header"/>
      <w:jc w:val="center"/>
      <w:rPr>
        <w:b/>
      </w:rPr>
    </w:pPr>
  </w:p>
  <w:p w:rsidR="00EA7BC4" w:rsidRDefault="00611DD1" w:rsidP="00F73D8C">
    <w:pPr>
      <w:pStyle w:val="Header"/>
      <w:jc w:val="center"/>
      <w:rPr>
        <w:b/>
      </w:rPr>
    </w:pPr>
    <w:r>
      <w:rPr>
        <w:b/>
      </w:rPr>
      <w:pict>
        <v:shape id="_x0000_i1025" type="#_x0000_t75" style="width:467.25pt;height:467.25pt">
          <v:imagedata r:id="rId2" o:title="canada immgiration logo 1"/>
        </v:shape>
      </w:pict>
    </w:r>
  </w:p>
  <w:p w:rsidR="00611DD1" w:rsidRPr="00F73D8C" w:rsidRDefault="00611DD1" w:rsidP="00F73D8C">
    <w:pPr>
      <w:pStyle w:val="Header"/>
      <w:jc w:val="center"/>
      <w:rPr>
        <w:b/>
      </w:rPr>
    </w:pPr>
    <w:r>
      <w:rPr>
        <w:b/>
        <w:noProof/>
      </w:rPr>
      <w:drawing>
        <wp:inline distT="0" distB="0" distL="0" distR="0" wp14:anchorId="642FA29A" wp14:editId="127DD127">
          <wp:extent cx="5943600" cy="5943600"/>
          <wp:effectExtent l="0" t="0" r="0" b="0"/>
          <wp:docPr id="1" name="Picture 1" descr="C:\DATA\Meghna\1-Canada Northstar Immigration\canada immgiration log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ATA\Meghna\1-Canada Northstar Immigration\canada immgiration logo 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9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4C79"/>
    <w:multiLevelType w:val="multilevel"/>
    <w:tmpl w:val="281A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7586F"/>
    <w:multiLevelType w:val="multilevel"/>
    <w:tmpl w:val="A258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D1A43"/>
    <w:multiLevelType w:val="multilevel"/>
    <w:tmpl w:val="41246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0784E"/>
    <w:multiLevelType w:val="multilevel"/>
    <w:tmpl w:val="2FDEA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6A03CE"/>
    <w:multiLevelType w:val="multilevel"/>
    <w:tmpl w:val="35044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F13773"/>
    <w:multiLevelType w:val="multilevel"/>
    <w:tmpl w:val="D076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E81B07"/>
    <w:multiLevelType w:val="multilevel"/>
    <w:tmpl w:val="296A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89572B"/>
    <w:multiLevelType w:val="multilevel"/>
    <w:tmpl w:val="B89E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6A1F81"/>
    <w:multiLevelType w:val="multilevel"/>
    <w:tmpl w:val="7B505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3002A1"/>
    <w:multiLevelType w:val="multilevel"/>
    <w:tmpl w:val="33E67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183E4B"/>
    <w:multiLevelType w:val="multilevel"/>
    <w:tmpl w:val="184A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FA25B8"/>
    <w:multiLevelType w:val="multilevel"/>
    <w:tmpl w:val="70726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950F0A"/>
    <w:multiLevelType w:val="multilevel"/>
    <w:tmpl w:val="5062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297FBD"/>
    <w:multiLevelType w:val="multilevel"/>
    <w:tmpl w:val="98D25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5040E9"/>
    <w:multiLevelType w:val="multilevel"/>
    <w:tmpl w:val="CA56F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13"/>
  </w:num>
  <w:num w:numId="9">
    <w:abstractNumId w:val="14"/>
  </w:num>
  <w:num w:numId="10">
    <w:abstractNumId w:val="2"/>
  </w:num>
  <w:num w:numId="11">
    <w:abstractNumId w:val="10"/>
  </w:num>
  <w:num w:numId="12">
    <w:abstractNumId w:val="9"/>
  </w:num>
  <w:num w:numId="13">
    <w:abstractNumId w:val="11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AF"/>
    <w:rsid w:val="000413A3"/>
    <w:rsid w:val="00047055"/>
    <w:rsid w:val="000D73BD"/>
    <w:rsid w:val="001107D3"/>
    <w:rsid w:val="001709B7"/>
    <w:rsid w:val="001A0D9D"/>
    <w:rsid w:val="001C7D13"/>
    <w:rsid w:val="00264BDC"/>
    <w:rsid w:val="002E042B"/>
    <w:rsid w:val="002E783C"/>
    <w:rsid w:val="0032261E"/>
    <w:rsid w:val="00325EDE"/>
    <w:rsid w:val="003B5079"/>
    <w:rsid w:val="00402E13"/>
    <w:rsid w:val="00403A6D"/>
    <w:rsid w:val="00433EA5"/>
    <w:rsid w:val="00494ACF"/>
    <w:rsid w:val="004C229C"/>
    <w:rsid w:val="004F5A15"/>
    <w:rsid w:val="00564D70"/>
    <w:rsid w:val="00566697"/>
    <w:rsid w:val="0058203F"/>
    <w:rsid w:val="00611DD1"/>
    <w:rsid w:val="006307F6"/>
    <w:rsid w:val="00701FD8"/>
    <w:rsid w:val="007042A9"/>
    <w:rsid w:val="00780CF3"/>
    <w:rsid w:val="007C0A08"/>
    <w:rsid w:val="007D0971"/>
    <w:rsid w:val="007D5600"/>
    <w:rsid w:val="007F412D"/>
    <w:rsid w:val="00823D14"/>
    <w:rsid w:val="00830160"/>
    <w:rsid w:val="00862115"/>
    <w:rsid w:val="008974F2"/>
    <w:rsid w:val="008E08E1"/>
    <w:rsid w:val="008F1986"/>
    <w:rsid w:val="00904889"/>
    <w:rsid w:val="009346EE"/>
    <w:rsid w:val="009A1E8B"/>
    <w:rsid w:val="009A27E2"/>
    <w:rsid w:val="009D57F2"/>
    <w:rsid w:val="009E6792"/>
    <w:rsid w:val="009E6CE3"/>
    <w:rsid w:val="00A615EF"/>
    <w:rsid w:val="00A8574F"/>
    <w:rsid w:val="00B20894"/>
    <w:rsid w:val="00B97AAF"/>
    <w:rsid w:val="00BF54B8"/>
    <w:rsid w:val="00C058A3"/>
    <w:rsid w:val="00C43180"/>
    <w:rsid w:val="00C875FD"/>
    <w:rsid w:val="00C8771E"/>
    <w:rsid w:val="00CA0629"/>
    <w:rsid w:val="00D62EA7"/>
    <w:rsid w:val="00D902C6"/>
    <w:rsid w:val="00E27276"/>
    <w:rsid w:val="00E75ED9"/>
    <w:rsid w:val="00EA7BC4"/>
    <w:rsid w:val="00F10434"/>
    <w:rsid w:val="00F73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0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20894"/>
  </w:style>
  <w:style w:type="paragraph" w:styleId="BalloonText">
    <w:name w:val="Balloon Text"/>
    <w:basedOn w:val="Normal"/>
    <w:link w:val="BalloonTextChar"/>
    <w:uiPriority w:val="99"/>
    <w:semiHidden/>
    <w:unhideWhenUsed/>
    <w:rsid w:val="00B20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8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5E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A7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BC4"/>
  </w:style>
  <w:style w:type="paragraph" w:styleId="Footer">
    <w:name w:val="footer"/>
    <w:basedOn w:val="Normal"/>
    <w:link w:val="FooterChar"/>
    <w:uiPriority w:val="99"/>
    <w:unhideWhenUsed/>
    <w:rsid w:val="00EA7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BC4"/>
  </w:style>
  <w:style w:type="paragraph" w:styleId="NoSpacing">
    <w:name w:val="No Spacing"/>
    <w:uiPriority w:val="1"/>
    <w:qFormat/>
    <w:rsid w:val="00611D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57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0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20894"/>
  </w:style>
  <w:style w:type="paragraph" w:styleId="BalloonText">
    <w:name w:val="Balloon Text"/>
    <w:basedOn w:val="Normal"/>
    <w:link w:val="BalloonTextChar"/>
    <w:uiPriority w:val="99"/>
    <w:semiHidden/>
    <w:unhideWhenUsed/>
    <w:rsid w:val="00B20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8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5E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A7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BC4"/>
  </w:style>
  <w:style w:type="paragraph" w:styleId="Footer">
    <w:name w:val="footer"/>
    <w:basedOn w:val="Normal"/>
    <w:link w:val="FooterChar"/>
    <w:uiPriority w:val="99"/>
    <w:unhideWhenUsed/>
    <w:rsid w:val="00EA7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BC4"/>
  </w:style>
  <w:style w:type="paragraph" w:styleId="NoSpacing">
    <w:name w:val="No Spacing"/>
    <w:uiPriority w:val="1"/>
    <w:qFormat/>
    <w:rsid w:val="00611D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57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33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7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s@cnsimmigration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AA70D-1503-42AA-945F-8F879C71E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Owner</cp:lastModifiedBy>
  <cp:revision>5</cp:revision>
  <cp:lastPrinted>2016-06-21T20:35:00Z</cp:lastPrinted>
  <dcterms:created xsi:type="dcterms:W3CDTF">2019-09-30T22:34:00Z</dcterms:created>
  <dcterms:modified xsi:type="dcterms:W3CDTF">2019-11-05T17:14:00Z</dcterms:modified>
</cp:coreProperties>
</file>